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F05" w:rsidRPr="00C86E2D" w:rsidRDefault="009D7F05" w:rsidP="009D7F05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bookmarkStart w:id="0" w:name="_GoBack"/>
      <w:bookmarkEnd w:id="0"/>
      <w:r w:rsidRPr="00C86E2D">
        <w:rPr>
          <w:rFonts w:ascii="Times New Roman" w:hAnsi="Times New Roman"/>
          <w:b/>
          <w:sz w:val="28"/>
          <w:szCs w:val="28"/>
        </w:rPr>
        <w:t>АНАЛИЗ РЕЗУЛЬТАТОВ ДИАГНОСТИКИ</w:t>
      </w:r>
    </w:p>
    <w:p w:rsidR="009D7F05" w:rsidRPr="00C86E2D" w:rsidRDefault="009D7F05" w:rsidP="00C86E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6E2D">
        <w:rPr>
          <w:rFonts w:ascii="Times New Roman" w:hAnsi="Times New Roman"/>
          <w:b/>
          <w:sz w:val="28"/>
          <w:szCs w:val="28"/>
        </w:rPr>
        <w:t xml:space="preserve">ОДАРЕННОСТИ </w:t>
      </w:r>
      <w:r w:rsidR="00963DAE" w:rsidRPr="00C86E2D">
        <w:rPr>
          <w:rFonts w:ascii="Times New Roman" w:hAnsi="Times New Roman"/>
          <w:b/>
          <w:sz w:val="28"/>
          <w:szCs w:val="28"/>
        </w:rPr>
        <w:t>ДЕТЕЙ</w:t>
      </w:r>
    </w:p>
    <w:p w:rsidR="009D7F05" w:rsidRPr="009D7F05" w:rsidRDefault="009D7F05" w:rsidP="00C86E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606" w:type="dxa"/>
        <w:tblInd w:w="0" w:type="dxa"/>
        <w:tblLook w:val="04A0" w:firstRow="1" w:lastRow="0" w:firstColumn="1" w:lastColumn="0" w:noHBand="0" w:noVBand="1"/>
      </w:tblPr>
      <w:tblGrid>
        <w:gridCol w:w="1816"/>
        <w:gridCol w:w="7790"/>
      </w:tblGrid>
      <w:tr w:rsidR="009D7F05" w:rsidRPr="009D7F05" w:rsidTr="0012597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05" w:rsidRPr="009D7F05" w:rsidRDefault="009D7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F05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05" w:rsidRPr="009D7F05" w:rsidRDefault="00581E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15.09.2015</w:t>
            </w:r>
          </w:p>
        </w:tc>
      </w:tr>
      <w:tr w:rsidR="009D7F05" w:rsidRPr="009D7F05" w:rsidTr="0012597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05" w:rsidRPr="009D7F05" w:rsidRDefault="009D7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F05">
              <w:rPr>
                <w:rFonts w:ascii="Times New Roman" w:hAnsi="Times New Roman"/>
                <w:sz w:val="28"/>
                <w:szCs w:val="28"/>
              </w:rPr>
              <w:t>Диагностику проводил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05" w:rsidRPr="009D7F05" w:rsidRDefault="009D7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F05">
              <w:rPr>
                <w:rFonts w:ascii="Times New Roman" w:hAnsi="Times New Roman"/>
                <w:sz w:val="28"/>
                <w:szCs w:val="28"/>
              </w:rPr>
              <w:t>Сморкачева</w:t>
            </w:r>
            <w:proofErr w:type="spellEnd"/>
            <w:r w:rsidRPr="009D7F05">
              <w:rPr>
                <w:rFonts w:ascii="Times New Roman" w:hAnsi="Times New Roman"/>
                <w:sz w:val="28"/>
                <w:szCs w:val="28"/>
              </w:rPr>
              <w:t xml:space="preserve"> Л.Н.</w:t>
            </w:r>
          </w:p>
        </w:tc>
      </w:tr>
      <w:tr w:rsidR="009D7F05" w:rsidRPr="009D7F05" w:rsidTr="0012597D">
        <w:trPr>
          <w:trHeight w:val="98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05" w:rsidRPr="009D7F05" w:rsidRDefault="009D7F05" w:rsidP="00581E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F05">
              <w:rPr>
                <w:rFonts w:ascii="Times New Roman" w:hAnsi="Times New Roman"/>
                <w:sz w:val="28"/>
                <w:szCs w:val="28"/>
              </w:rPr>
              <w:t>Автор, название  методики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E7" w:rsidRDefault="00C86E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1FF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Савенков А.И</w:t>
            </w:r>
          </w:p>
          <w:p w:rsidR="00581EE7" w:rsidRPr="00EE71FF" w:rsidRDefault="00581EE7" w:rsidP="00581EE7">
            <w:pPr>
              <w:shd w:val="clear" w:color="auto" w:fill="FEFEFE"/>
              <w:spacing w:after="0" w:line="240" w:lineRule="auto"/>
              <w:jc w:val="center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EE71FF">
              <w:rPr>
                <w:rFonts w:ascii="Times New Roman" w:eastAsia="Times New Roman" w:hAnsi="Times New Roman"/>
                <w:b/>
                <w:bCs/>
                <w:color w:val="364149"/>
                <w:sz w:val="28"/>
                <w:szCs w:val="28"/>
                <w:lang w:eastAsia="ru-RU"/>
              </w:rPr>
              <w:t>Методика диагностики одаренности младших школьников</w:t>
            </w:r>
          </w:p>
          <w:p w:rsidR="009D7F05" w:rsidRPr="00581EE7" w:rsidRDefault="009D7F05" w:rsidP="00581EE7">
            <w:pPr>
              <w:tabs>
                <w:tab w:val="left" w:pos="314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7F05" w:rsidRPr="009D7F05" w:rsidTr="0012597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05" w:rsidRPr="009D7F05" w:rsidRDefault="009D7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F05">
              <w:rPr>
                <w:rFonts w:ascii="Times New Roman" w:hAnsi="Times New Roman"/>
                <w:sz w:val="28"/>
                <w:szCs w:val="28"/>
              </w:rPr>
              <w:t>Критерии и шкалы оценивания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2D" w:rsidRPr="00EE71FF" w:rsidRDefault="00C86E2D" w:rsidP="00C86E2D">
            <w:pPr>
              <w:shd w:val="clear" w:color="auto" w:fill="FEFEFE"/>
              <w:spacing w:after="0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EE71FF">
              <w:rPr>
                <w:rFonts w:ascii="Times New Roman" w:eastAsia="Times New Roman" w:hAnsi="Times New Roman"/>
                <w:b/>
                <w:bCs/>
                <w:color w:val="364149"/>
                <w:sz w:val="28"/>
                <w:szCs w:val="28"/>
                <w:lang w:eastAsia="ru-RU"/>
              </w:rPr>
              <w:t>Обработка результатов:</w:t>
            </w:r>
            <w:r w:rsidRPr="00EE71FF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 проводится по подсчету суммы баллов в соответствии с преобладанием «+» и «-» в столбцах таблицы. Полученные суммы баллов являются показателями направленности интересов и склонностей к определенной сфе</w:t>
            </w:r>
            <w:r w:rsidR="00581EE7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ре</w:t>
            </w:r>
          </w:p>
          <w:p w:rsidR="009D7F05" w:rsidRPr="009D7F05" w:rsidRDefault="009D7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7F05" w:rsidRPr="009D7F05" w:rsidTr="0012597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05" w:rsidRPr="009D7F05" w:rsidRDefault="009D7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F05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2D" w:rsidRPr="00EE71FF" w:rsidRDefault="00C86E2D" w:rsidP="00581EE7">
            <w:pPr>
              <w:shd w:val="clear" w:color="auto" w:fill="FEFEFE"/>
              <w:spacing w:after="0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EE71FF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 xml:space="preserve">математика и </w:t>
            </w:r>
            <w:proofErr w:type="gramStart"/>
            <w:r w:rsidRPr="00EE71FF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 xml:space="preserve">техника </w:t>
            </w:r>
            <w:r w:rsidR="00581EE7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 xml:space="preserve"> -</w:t>
            </w:r>
            <w:proofErr w:type="gramEnd"/>
            <w:r w:rsidR="00581EE7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 xml:space="preserve"> 2 человека, 8 %,</w:t>
            </w:r>
          </w:p>
          <w:p w:rsidR="00C86E2D" w:rsidRPr="00EE71FF" w:rsidRDefault="00C86E2D" w:rsidP="00581EE7">
            <w:pPr>
              <w:shd w:val="clear" w:color="auto" w:fill="FEFEFE"/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EE71FF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гуманитарная сфера</w:t>
            </w:r>
            <w:r w:rsidR="00581EE7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 xml:space="preserve"> – 3 человека, 12№</w:t>
            </w:r>
            <w:r w:rsidRPr="00EE71FF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 xml:space="preserve"> </w:t>
            </w:r>
          </w:p>
          <w:p w:rsidR="00C86E2D" w:rsidRPr="00EE71FF" w:rsidRDefault="00C86E2D" w:rsidP="00581EE7">
            <w:pPr>
              <w:shd w:val="clear" w:color="auto" w:fill="FEFEFE"/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EE71FF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 xml:space="preserve">художественная деятельность </w:t>
            </w:r>
            <w:r w:rsidR="00581EE7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– 8 человек, 32%</w:t>
            </w:r>
          </w:p>
          <w:p w:rsidR="00C86E2D" w:rsidRPr="00EE71FF" w:rsidRDefault="00C86E2D" w:rsidP="00581EE7">
            <w:pPr>
              <w:shd w:val="clear" w:color="auto" w:fill="FEFEFE"/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EE71FF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физкультура и спорт</w:t>
            </w:r>
            <w:r w:rsidR="00581EE7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 xml:space="preserve"> – 5 человек, 20 % </w:t>
            </w:r>
          </w:p>
          <w:p w:rsidR="00C86E2D" w:rsidRPr="00EE71FF" w:rsidRDefault="00C86E2D" w:rsidP="00581EE7">
            <w:pPr>
              <w:shd w:val="clear" w:color="auto" w:fill="FEFEFE"/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EE71FF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коммуникативные интересы</w:t>
            </w:r>
            <w:r w:rsidR="00581EE7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 xml:space="preserve"> -1 человек, 4 %</w:t>
            </w:r>
            <w:r w:rsidRPr="00EE71FF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 xml:space="preserve"> </w:t>
            </w:r>
          </w:p>
          <w:p w:rsidR="00C86E2D" w:rsidRPr="00EE71FF" w:rsidRDefault="00C86E2D" w:rsidP="00581EE7">
            <w:pPr>
              <w:shd w:val="clear" w:color="auto" w:fill="FEFEFE"/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EE71FF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природа и естествознание</w:t>
            </w:r>
            <w:r w:rsidR="00581EE7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 xml:space="preserve"> – 2 человека, 8 %</w:t>
            </w:r>
            <w:r w:rsidRPr="00EE71FF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 xml:space="preserve"> </w:t>
            </w:r>
          </w:p>
          <w:p w:rsidR="009D7F05" w:rsidRPr="009D7F05" w:rsidRDefault="00C86E2D" w:rsidP="00581E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71FF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труд по самообслуживанию</w:t>
            </w:r>
            <w:r w:rsidR="00581EE7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 xml:space="preserve"> – 4 человека, 16 %</w:t>
            </w:r>
          </w:p>
        </w:tc>
      </w:tr>
      <w:tr w:rsidR="009D7F05" w:rsidRPr="009D7F05" w:rsidTr="0012597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05" w:rsidRPr="009D7F05" w:rsidRDefault="009D7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F05">
              <w:rPr>
                <w:rFonts w:ascii="Times New Roman" w:hAnsi="Times New Roman"/>
                <w:sz w:val="28"/>
                <w:szCs w:val="28"/>
              </w:rPr>
              <w:t>Описание (содержание) методики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FF" w:rsidRPr="00EE71FF" w:rsidRDefault="00EE71FF" w:rsidP="00EE71FF">
            <w:pPr>
              <w:shd w:val="clear" w:color="auto" w:fill="FEFEFE"/>
              <w:spacing w:after="0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EE71FF">
              <w:rPr>
                <w:rFonts w:ascii="Times New Roman" w:eastAsia="Times New Roman" w:hAnsi="Times New Roman"/>
                <w:b/>
                <w:bCs/>
                <w:color w:val="364149"/>
                <w:sz w:val="28"/>
                <w:szCs w:val="28"/>
                <w:lang w:eastAsia="ru-RU"/>
              </w:rPr>
              <w:t>Методика диагностики одаренности младших школьников</w:t>
            </w:r>
          </w:p>
          <w:p w:rsidR="00EE71FF" w:rsidRPr="00EE71FF" w:rsidRDefault="00EE71FF" w:rsidP="00EE71FF">
            <w:pPr>
              <w:shd w:val="clear" w:color="auto" w:fill="FEFEFE"/>
              <w:spacing w:after="0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EE71FF">
              <w:rPr>
                <w:rFonts w:ascii="Times New Roman" w:eastAsia="Times New Roman" w:hAnsi="Times New Roman"/>
                <w:b/>
                <w:bCs/>
                <w:color w:val="364149"/>
                <w:sz w:val="28"/>
                <w:szCs w:val="28"/>
                <w:lang w:eastAsia="ru-RU"/>
              </w:rPr>
              <w:t>Цель:</w:t>
            </w:r>
            <w:r w:rsidRPr="00EE71FF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 выявление направленности интересов и склонностей младших школьников (учащихся 1-2-х классов)</w:t>
            </w:r>
          </w:p>
          <w:p w:rsidR="00EE71FF" w:rsidRPr="00EE71FF" w:rsidRDefault="00EE71FF" w:rsidP="00EE71FF">
            <w:pPr>
              <w:shd w:val="clear" w:color="auto" w:fill="FEFEFE"/>
              <w:spacing w:after="0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EE71FF">
              <w:rPr>
                <w:rFonts w:ascii="Times New Roman" w:eastAsia="Times New Roman" w:hAnsi="Times New Roman"/>
                <w:b/>
                <w:bCs/>
                <w:color w:val="364149"/>
                <w:sz w:val="28"/>
                <w:szCs w:val="28"/>
                <w:lang w:eastAsia="ru-RU"/>
              </w:rPr>
              <w:t>Метод проведения:</w:t>
            </w:r>
            <w:r w:rsidRPr="00EE71FF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 анкетирование.</w:t>
            </w:r>
          </w:p>
          <w:p w:rsidR="00EE71FF" w:rsidRPr="00EE71FF" w:rsidRDefault="00EE71FF" w:rsidP="00EE71FF">
            <w:pPr>
              <w:numPr>
                <w:ilvl w:val="0"/>
                <w:numId w:val="1"/>
              </w:numPr>
              <w:shd w:val="clear" w:color="auto" w:fill="FEFEFE"/>
              <w:spacing w:before="100" w:beforeAutospacing="1" w:after="100" w:afterAutospacing="1" w:line="240" w:lineRule="auto"/>
              <w:ind w:left="375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EE71FF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математика и техника (1-й столбец листа ответов);</w:t>
            </w:r>
          </w:p>
          <w:p w:rsidR="00EE71FF" w:rsidRPr="00EE71FF" w:rsidRDefault="00EE71FF" w:rsidP="00EE71FF">
            <w:pPr>
              <w:numPr>
                <w:ilvl w:val="0"/>
                <w:numId w:val="1"/>
              </w:numPr>
              <w:shd w:val="clear" w:color="auto" w:fill="FEFEFE"/>
              <w:spacing w:before="100" w:beforeAutospacing="1" w:after="100" w:afterAutospacing="1" w:line="240" w:lineRule="auto"/>
              <w:ind w:left="375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EE71FF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гуманитарная сфера (2-й столбец);</w:t>
            </w:r>
          </w:p>
          <w:p w:rsidR="00EE71FF" w:rsidRPr="00EE71FF" w:rsidRDefault="00EE71FF" w:rsidP="00EE71FF">
            <w:pPr>
              <w:numPr>
                <w:ilvl w:val="0"/>
                <w:numId w:val="1"/>
              </w:numPr>
              <w:shd w:val="clear" w:color="auto" w:fill="FEFEFE"/>
              <w:spacing w:before="100" w:beforeAutospacing="1" w:after="100" w:afterAutospacing="1" w:line="240" w:lineRule="auto"/>
              <w:ind w:left="375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EE71FF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художественная деятельность (3-й столбец);</w:t>
            </w:r>
          </w:p>
          <w:p w:rsidR="00EE71FF" w:rsidRPr="00EE71FF" w:rsidRDefault="00EE71FF" w:rsidP="00EE71FF">
            <w:pPr>
              <w:numPr>
                <w:ilvl w:val="0"/>
                <w:numId w:val="1"/>
              </w:numPr>
              <w:shd w:val="clear" w:color="auto" w:fill="FEFEFE"/>
              <w:spacing w:before="100" w:beforeAutospacing="1" w:after="100" w:afterAutospacing="1" w:line="240" w:lineRule="auto"/>
              <w:ind w:left="375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EE71FF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физкультура и спорт (4-й столбец);</w:t>
            </w:r>
          </w:p>
          <w:p w:rsidR="00EE71FF" w:rsidRPr="00EE71FF" w:rsidRDefault="00EE71FF" w:rsidP="00EE71FF">
            <w:pPr>
              <w:numPr>
                <w:ilvl w:val="0"/>
                <w:numId w:val="1"/>
              </w:numPr>
              <w:shd w:val="clear" w:color="auto" w:fill="FEFEFE"/>
              <w:spacing w:before="100" w:beforeAutospacing="1" w:after="100" w:afterAutospacing="1" w:line="240" w:lineRule="auto"/>
              <w:ind w:left="375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EE71FF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коммуникативные интересы (5-й столбец);</w:t>
            </w:r>
          </w:p>
          <w:p w:rsidR="00EE71FF" w:rsidRPr="00EE71FF" w:rsidRDefault="00EE71FF" w:rsidP="00EE71FF">
            <w:pPr>
              <w:numPr>
                <w:ilvl w:val="0"/>
                <w:numId w:val="1"/>
              </w:numPr>
              <w:shd w:val="clear" w:color="auto" w:fill="FEFEFE"/>
              <w:spacing w:before="100" w:beforeAutospacing="1" w:after="100" w:afterAutospacing="1" w:line="240" w:lineRule="auto"/>
              <w:ind w:left="375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EE71FF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природа и естествознание (6-й столбец);</w:t>
            </w:r>
          </w:p>
          <w:p w:rsidR="00EE71FF" w:rsidRPr="00EE71FF" w:rsidRDefault="00EE71FF" w:rsidP="00EE71FF">
            <w:pPr>
              <w:numPr>
                <w:ilvl w:val="0"/>
                <w:numId w:val="1"/>
              </w:numPr>
              <w:shd w:val="clear" w:color="auto" w:fill="FEFEFE"/>
              <w:spacing w:before="100" w:beforeAutospacing="1" w:after="100" w:afterAutospacing="1" w:line="240" w:lineRule="auto"/>
              <w:ind w:left="375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EE71FF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труд по самообслуживанию (7-й столбец)</w:t>
            </w:r>
          </w:p>
          <w:p w:rsidR="00EE71FF" w:rsidRPr="00EE71FF" w:rsidRDefault="00EE71FF" w:rsidP="00EE71FF">
            <w:pPr>
              <w:shd w:val="clear" w:color="auto" w:fill="FEFEFE"/>
              <w:spacing w:after="0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EE71FF">
              <w:rPr>
                <w:rFonts w:ascii="Times New Roman" w:eastAsia="Times New Roman" w:hAnsi="Times New Roman"/>
                <w:b/>
                <w:bCs/>
                <w:color w:val="364149"/>
                <w:sz w:val="28"/>
                <w:szCs w:val="28"/>
                <w:lang w:eastAsia="ru-RU"/>
              </w:rPr>
              <w:t>Анкета для учащихся</w:t>
            </w:r>
          </w:p>
          <w:p w:rsidR="00EE71FF" w:rsidRPr="00EE71FF" w:rsidRDefault="00EE71FF" w:rsidP="00EE71FF">
            <w:pPr>
              <w:shd w:val="clear" w:color="auto" w:fill="FEFEFE"/>
              <w:spacing w:after="0" w:line="240" w:lineRule="auto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EE71FF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Запишите свои имя и фамилию __________________________________________________</w:t>
            </w:r>
          </w:p>
          <w:p w:rsidR="00EE71FF" w:rsidRPr="00EE71FF" w:rsidRDefault="00EE71FF" w:rsidP="00EE71FF">
            <w:pPr>
              <w:shd w:val="clear" w:color="auto" w:fill="FEFEFE"/>
              <w:spacing w:after="0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EE71FF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Ответы помещайте в клетках, номера которых соответствуют номерам вопросов. Если то, о чем говорится в вопросе, не нравится (с вашей точки зрения) ребенку, ставьте в клетке – «-»; если нравится – «+»; очень нравится – «++». Если по какой-</w:t>
            </w:r>
            <w:r w:rsidRPr="00EE71FF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lastRenderedPageBreak/>
              <w:t>либо причине вы затрудняетесь ответить, оставьте клетку незаполненной.</w:t>
            </w:r>
          </w:p>
          <w:p w:rsidR="00EE71FF" w:rsidRPr="00EE71FF" w:rsidRDefault="00EE71FF" w:rsidP="00EE71FF">
            <w:pPr>
              <w:shd w:val="clear" w:color="auto" w:fill="FEFEFE"/>
              <w:spacing w:after="0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EE71FF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 </w:t>
            </w:r>
          </w:p>
          <w:p w:rsidR="00EE71FF" w:rsidRPr="00EE71FF" w:rsidRDefault="00EE71FF" w:rsidP="00C86E2D">
            <w:pPr>
              <w:shd w:val="clear" w:color="auto" w:fill="FEFEFE"/>
              <w:spacing w:after="0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EE71FF">
              <w:rPr>
                <w:rFonts w:ascii="Times New Roman" w:eastAsia="Times New Roman" w:hAnsi="Times New Roman"/>
                <w:b/>
                <w:bCs/>
                <w:i/>
                <w:iCs/>
                <w:color w:val="364149"/>
                <w:sz w:val="28"/>
                <w:szCs w:val="28"/>
                <w:lang w:eastAsia="ru-RU"/>
              </w:rPr>
              <w:t>Вопросы: каждый вопрос начинается со слов: «Нравится ли тебе …»</w:t>
            </w:r>
          </w:p>
          <w:p w:rsidR="00C86E2D" w:rsidRDefault="00C86E2D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proofErr w:type="gramStart"/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.</w:t>
            </w:r>
            <w:r w:rsidR="00EE71FF"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Решать</w:t>
            </w:r>
            <w:proofErr w:type="gramEnd"/>
            <w:r w:rsidR="00EE71FF"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 xml:space="preserve"> логические задачи и задачи на сообразительность.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Читать самостоятельно, слушать, когда тебе читают сказки, рассказы, повести.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Петь, музицировать.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Заниматься физкультурой.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Играть вместе с другими детьми в различные коллективные игры.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Читать (слушать, когда тебе читают) рассказы о природе.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Делать что-нибудь на кухне (мыть посуду, помогать готовить пищу).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Собирать технический конструктор.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Изучать язык, интересоваться и пользоваться новыми, незнакомыми словами.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Самостоятельно рисовать.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Играть в спортивные, подвижные игры.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Руководить играми детей.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Ходить в лес, поле, наблюдать за ра</w:t>
            </w:r>
            <w:r w:rsid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стениями, животными, насекомыми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Ходить в магазин за продуктами.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Читать (когда тебе читают) книги о технике, машинах, космических кораблях и др.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Играть в игры с отгадыванием слов (названий городов, животных).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Самостоятельно сочинять истории, сказки, рассказы.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Соблюдать режим дня, делать зарядку по утрам.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Разговаривать с новыми, незнакомыми людьми.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Содержать домашний аквариум, птиц, животных (кошек, собак и др.).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Убирать за собой книги, тетради, игрушки и др.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Конструировать, рисовать проекты самолетов, кораблей и др.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Знакомиться с историей (посещать исторические музеи).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Самостоятельно, без побуждений взрослых заниматься различными видами художественного творчества.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lastRenderedPageBreak/>
              <w:t>Читать (слушать, когда тебе читают) книги о спорте, смотреть спортивные телепередачи.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Объяснять что-то другим детям или взрослым людям (убеждать, спорить, доказывать свое мнение).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Ухаживать за домашними растениями.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Помогать взрослым делать уборку в квартире (вытирать пыль, подметать пол и др.).</w:t>
            </w:r>
          </w:p>
          <w:p w:rsidR="00C86E2D" w:rsidRDefault="00C86E2D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С</w:t>
            </w:r>
            <w:r w:rsidR="00EE71FF"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читать самостоятельно,</w:t>
            </w:r>
            <w:r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 xml:space="preserve"> заниматься математикой в школе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Знакомиться с общественными явлен</w:t>
            </w:r>
            <w:r w:rsid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иями и международными событиями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Участвовать в постановке спектаклей.</w:t>
            </w:r>
          </w:p>
          <w:p w:rsidR="00C86E2D" w:rsidRDefault="00C86E2D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З</w:t>
            </w:r>
            <w:r w:rsidR="00EE71FF"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аниматься спортом в секциях и кружках.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Помогать другим людям.</w:t>
            </w:r>
          </w:p>
          <w:p w:rsidR="00C86E2D" w:rsidRDefault="00C86E2D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Р</w:t>
            </w:r>
            <w:r w:rsidR="00EE71FF"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аботать в саду, на огороде, выращивать растения.</w:t>
            </w:r>
          </w:p>
          <w:p w:rsidR="00EE71FF" w:rsidRP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Помогать и самостоятельно шить, вышивать, стирать.</w:t>
            </w:r>
          </w:p>
          <w:p w:rsidR="00EE71FF" w:rsidRPr="00EE71FF" w:rsidRDefault="00EE71FF" w:rsidP="00EE71FF">
            <w:pPr>
              <w:shd w:val="clear" w:color="auto" w:fill="FEFEFE"/>
              <w:spacing w:after="0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EE71FF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 </w:t>
            </w:r>
          </w:p>
          <w:p w:rsidR="00EE71FF" w:rsidRPr="00EE71FF" w:rsidRDefault="00EE71FF" w:rsidP="00EE71FF">
            <w:pPr>
              <w:shd w:val="clear" w:color="auto" w:fill="FEFEFE"/>
              <w:spacing w:after="0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EE71FF">
              <w:rPr>
                <w:rFonts w:ascii="Times New Roman" w:eastAsia="Times New Roman" w:hAnsi="Times New Roman"/>
                <w:b/>
                <w:bCs/>
                <w:color w:val="364149"/>
                <w:sz w:val="28"/>
                <w:szCs w:val="28"/>
                <w:lang w:eastAsia="ru-RU"/>
              </w:rPr>
              <w:t>Лист ответов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EFEF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9"/>
              <w:gridCol w:w="1079"/>
              <w:gridCol w:w="1080"/>
              <w:gridCol w:w="1080"/>
              <w:gridCol w:w="1080"/>
              <w:gridCol w:w="1080"/>
              <w:gridCol w:w="1080"/>
            </w:tblGrid>
            <w:tr w:rsidR="00EE71FF" w:rsidRPr="00EE71FF" w:rsidTr="007E093B"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</w:tr>
            <w:tr w:rsidR="00EE71FF" w:rsidRPr="00EE71FF" w:rsidTr="007E093B"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</w:tr>
            <w:tr w:rsidR="00EE71FF" w:rsidRPr="00EE71FF" w:rsidTr="007E093B"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16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17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18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19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21</w:t>
                  </w:r>
                </w:p>
              </w:tc>
            </w:tr>
            <w:tr w:rsidR="00EE71FF" w:rsidRPr="00EE71FF" w:rsidTr="007E093B"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22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23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24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25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26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27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28</w:t>
                  </w:r>
                </w:p>
              </w:tc>
            </w:tr>
            <w:tr w:rsidR="00EE71FF" w:rsidRPr="00EE71FF" w:rsidTr="007E093B"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29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30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31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32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33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34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35</w:t>
                  </w:r>
                </w:p>
              </w:tc>
            </w:tr>
          </w:tbl>
          <w:p w:rsidR="009D7F05" w:rsidRPr="009D7F05" w:rsidRDefault="009D7F05">
            <w:pPr>
              <w:shd w:val="clear" w:color="auto" w:fill="FCFCFC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F068C" w:rsidRDefault="005F068C" w:rsidP="00F96FED"/>
    <w:sectPr w:rsidR="005F0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2CC4"/>
    <w:multiLevelType w:val="hybridMultilevel"/>
    <w:tmpl w:val="11483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846CD"/>
    <w:multiLevelType w:val="hybridMultilevel"/>
    <w:tmpl w:val="B5BA1B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2323CC7"/>
    <w:multiLevelType w:val="multilevel"/>
    <w:tmpl w:val="BF6AC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4A1FFE"/>
    <w:multiLevelType w:val="hybridMultilevel"/>
    <w:tmpl w:val="0582D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43D0E"/>
    <w:multiLevelType w:val="multilevel"/>
    <w:tmpl w:val="FB34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A237A9"/>
    <w:multiLevelType w:val="multilevel"/>
    <w:tmpl w:val="1304E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476F17"/>
    <w:multiLevelType w:val="multilevel"/>
    <w:tmpl w:val="087E3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194C63"/>
    <w:multiLevelType w:val="hybridMultilevel"/>
    <w:tmpl w:val="59EAE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C5"/>
    <w:rsid w:val="0012597D"/>
    <w:rsid w:val="003B1500"/>
    <w:rsid w:val="00581EE7"/>
    <w:rsid w:val="005C3C4C"/>
    <w:rsid w:val="005F068C"/>
    <w:rsid w:val="00963DAE"/>
    <w:rsid w:val="009D7F05"/>
    <w:rsid w:val="00BE3F82"/>
    <w:rsid w:val="00C86E2D"/>
    <w:rsid w:val="00D75D98"/>
    <w:rsid w:val="00E62C67"/>
    <w:rsid w:val="00EE13C5"/>
    <w:rsid w:val="00EE71FF"/>
    <w:rsid w:val="00F20EB1"/>
    <w:rsid w:val="00F9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5F839-CC5E-4BA0-8AD4-05593832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F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F0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E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5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597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2018-03-19T18:36:00Z</cp:lastPrinted>
  <dcterms:created xsi:type="dcterms:W3CDTF">2018-03-15T17:47:00Z</dcterms:created>
  <dcterms:modified xsi:type="dcterms:W3CDTF">2018-03-19T18:36:00Z</dcterms:modified>
</cp:coreProperties>
</file>