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200169626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384"/>
          </w:tblGrid>
          <w:tr w:rsidR="001744EA">
            <w:trPr>
              <w:trHeight w:val="2880"/>
              <w:jc w:val="center"/>
            </w:trPr>
            <w:tc>
              <w:tcPr>
                <w:tcW w:w="5000" w:type="pct"/>
              </w:tcPr>
              <w:p w:rsidR="001744EA" w:rsidRDefault="00137EC7" w:rsidP="007167BC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alias w:val="Организация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8473D7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МУНИЦИПАЛЬНОЕ БЮДЖЕТНОЕ ОБЩЕОБРАЗОВАТЕЛЬНОЕ УЧРЕЖДЕНИЕ                                                                                          «СРЕДНЯЯ ШКОЛА № 35»    ГОРОДА       СМОЛЕНСКА</w:t>
                    </w:r>
                  </w:sdtContent>
                </w:sdt>
              </w:p>
              <w:p w:rsidR="001744EA" w:rsidRDefault="001744EA" w:rsidP="001744EA">
                <w:pPr>
                  <w:rPr>
                    <w:rFonts w:eastAsiaTheme="majorEastAsia"/>
                  </w:rPr>
                </w:pPr>
              </w:p>
              <w:p w:rsidR="007167BC" w:rsidRDefault="001744EA" w:rsidP="007167BC">
                <w:pPr>
                  <w:ind w:left="709"/>
                  <w:jc w:val="center"/>
                  <w:rPr>
                    <w:b/>
                    <w:bCs/>
                  </w:rPr>
                </w:pPr>
                <w:r>
                  <w:rPr>
                    <w:rFonts w:eastAsiaTheme="majorEastAsia"/>
                  </w:rPr>
                  <w:tab/>
                </w:r>
              </w:p>
              <w:p w:rsidR="001744EA" w:rsidRPr="001744EA" w:rsidRDefault="001744EA" w:rsidP="001744EA">
                <w:pPr>
                  <w:tabs>
                    <w:tab w:val="left" w:pos="1212"/>
                  </w:tabs>
                  <w:rPr>
                    <w:rFonts w:eastAsiaTheme="majorEastAsia"/>
                  </w:rPr>
                </w:pPr>
                <w:r>
                  <w:rPr>
                    <w:b/>
                    <w:bCs/>
                  </w:rPr>
                  <w:br w:type="textWrapping" w:clear="all"/>
                </w:r>
                <w:r>
                  <w:rPr>
                    <w:b/>
                    <w:bCs/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282575</wp:posOffset>
                      </wp:positionV>
                      <wp:extent cx="1552575" cy="1238250"/>
                      <wp:effectExtent l="19050" t="0" r="9525" b="0"/>
                      <wp:wrapSquare wrapText="right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2575" cy="1238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1744EA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sz w:val="72"/>
                  <w:szCs w:val="7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744EA" w:rsidRDefault="008473D7" w:rsidP="007167BC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72"/>
                        <w:szCs w:val="72"/>
                      </w:rPr>
                      <w:t xml:space="preserve">ПЛАН  РАБОТЫ                                                                           воспитателя ГПД </w:t>
                    </w:r>
                  </w:p>
                </w:tc>
              </w:sdtContent>
            </w:sdt>
          </w:tr>
          <w:tr w:rsidR="001744EA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1744EA" w:rsidRDefault="007167BC" w:rsidP="001744EA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52"/>
                    <w:szCs w:val="52"/>
                  </w:rPr>
                  <w:t>1 А, Б</w:t>
                </w:r>
                <w:r w:rsidRPr="001744EA">
                  <w:rPr>
                    <w:rFonts w:ascii="Times New Roman" w:eastAsia="Times New Roman" w:hAnsi="Times New Roman" w:cs="Times New Roman"/>
                    <w:b/>
                    <w:sz w:val="52"/>
                    <w:szCs w:val="52"/>
                  </w:rPr>
                  <w:t xml:space="preserve"> классов</w:t>
                </w:r>
              </w:p>
            </w:tc>
          </w:tr>
          <w:tr w:rsidR="001744E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744EA" w:rsidRDefault="001744EA">
                <w:pPr>
                  <w:pStyle w:val="a8"/>
                  <w:jc w:val="center"/>
                </w:pPr>
              </w:p>
            </w:tc>
          </w:tr>
          <w:tr w:rsidR="001744EA">
            <w:trPr>
              <w:trHeight w:val="360"/>
              <w:jc w:val="center"/>
            </w:trPr>
            <w:sdt>
              <w:sdtPr>
                <w:rPr>
                  <w:b/>
                  <w:sz w:val="40"/>
                  <w:szCs w:val="40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744EA" w:rsidRDefault="008473D7">
                    <w:pPr>
                      <w:pStyle w:val="a8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sz w:val="40"/>
                        <w:szCs w:val="40"/>
                      </w:rPr>
                      <w:t>Сморкачевой</w:t>
                    </w:r>
                    <w:proofErr w:type="spellEnd"/>
                    <w:r>
                      <w:rPr>
                        <w:b/>
                        <w:sz w:val="40"/>
                        <w:szCs w:val="40"/>
                      </w:rPr>
                      <w:t xml:space="preserve"> Ларисы Николаевны</w:t>
                    </w:r>
                  </w:p>
                </w:tc>
              </w:sdtContent>
            </w:sdt>
          </w:tr>
          <w:tr w:rsidR="001744EA" w:rsidTr="00D41008">
            <w:trPr>
              <w:trHeight w:val="360"/>
              <w:jc w:val="center"/>
            </w:trPr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:rsidR="001744EA" w:rsidRPr="007167BC" w:rsidRDefault="001744EA">
                <w:pPr>
                  <w:pStyle w:val="a8"/>
                  <w:jc w:val="center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:rsidR="001744EA" w:rsidRDefault="001744EA"/>
        <w:p w:rsidR="001744EA" w:rsidRDefault="001744EA"/>
        <w:p w:rsidR="001744EA" w:rsidRDefault="001744EA"/>
        <w:tbl>
          <w:tblPr>
            <w:tblpPr w:leftFromText="187" w:rightFromText="187" w:vertAnchor="page" w:horzAnchor="page" w:tblpX="6229" w:tblpY="9613"/>
            <w:tblW w:w="1755" w:type="pct"/>
            <w:tblLook w:val="04A0" w:firstRow="1" w:lastRow="0" w:firstColumn="1" w:lastColumn="0" w:noHBand="0" w:noVBand="1"/>
          </w:tblPr>
          <w:tblGrid>
            <w:gridCol w:w="5400"/>
          </w:tblGrid>
          <w:tr w:rsidR="007E5F2C" w:rsidTr="007E5F2C">
            <w:trPr>
              <w:trHeight w:val="478"/>
            </w:trPr>
            <w:tc>
              <w:tcPr>
                <w:tcW w:w="5000" w:type="pct"/>
              </w:tcPr>
              <w:p w:rsidR="007E5F2C" w:rsidRDefault="007E5F2C" w:rsidP="007E5F2C">
                <w:pPr>
                  <w:pStyle w:val="a8"/>
                </w:pPr>
                <w: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 xml:space="preserve">      </w:t>
                </w:r>
                <w:sdt>
                  <w:sdt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alias w:val="Дата"/>
                    <w:id w:val="516659546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473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на 2017-2018 учебный год</w:t>
                    </w:r>
                  </w:sdtContent>
                </w:sdt>
              </w:p>
            </w:tc>
          </w:tr>
        </w:tbl>
        <w:p w:rsidR="002A4EA2" w:rsidRPr="00D87F5C" w:rsidRDefault="001744EA" w:rsidP="00D87F5C">
          <w:r>
            <w:br w:type="page"/>
          </w:r>
        </w:p>
      </w:sdtContent>
    </w:sdt>
    <w:p w:rsidR="00640BA1" w:rsidRDefault="00640BA1" w:rsidP="002A4EA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A4EA2" w:rsidRDefault="00640BA1" w:rsidP="001D28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103C">
        <w:rPr>
          <w:b/>
          <w:sz w:val="28"/>
          <w:szCs w:val="28"/>
        </w:rPr>
        <w:t>Пояснительная записка</w:t>
      </w:r>
    </w:p>
    <w:p w:rsidR="0036224E" w:rsidRPr="0036224E" w:rsidRDefault="008E34C2" w:rsidP="002A4E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68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6224E" w:rsidRPr="0036224E">
        <w:rPr>
          <w:sz w:val="28"/>
          <w:szCs w:val="28"/>
        </w:rPr>
        <w:t>Группа продленного дня</w:t>
      </w:r>
      <w:r w:rsidR="00E86D90" w:rsidRPr="00E86D90">
        <w:rPr>
          <w:bCs/>
          <w:iCs/>
          <w:sz w:val="28"/>
          <w:szCs w:val="28"/>
        </w:rPr>
        <w:t xml:space="preserve"> </w:t>
      </w:r>
      <w:r w:rsidR="00E86D90">
        <w:rPr>
          <w:bCs/>
          <w:iCs/>
          <w:sz w:val="28"/>
          <w:szCs w:val="28"/>
        </w:rPr>
        <w:t>объединяет учащихся под руководством педагога-воспитателя во второй половине дня, который организует ежедневные занятия во внеурочное время</w:t>
      </w:r>
      <w:r>
        <w:rPr>
          <w:bCs/>
          <w:iCs/>
          <w:sz w:val="28"/>
          <w:szCs w:val="28"/>
        </w:rPr>
        <w:t xml:space="preserve"> и тем самым </w:t>
      </w:r>
      <w:r w:rsidR="00E86D90" w:rsidRPr="00A03C26">
        <w:rPr>
          <w:bCs/>
          <w:iCs/>
          <w:sz w:val="28"/>
          <w:szCs w:val="28"/>
        </w:rPr>
        <w:t>стимулирует процесс развития индивидуальных особенностей детей, создает условия для самореализации каждого ребенка</w:t>
      </w:r>
      <w:r>
        <w:rPr>
          <w:bCs/>
          <w:iCs/>
          <w:sz w:val="28"/>
          <w:szCs w:val="28"/>
        </w:rPr>
        <w:t>.</w:t>
      </w:r>
      <w:r w:rsidR="00640BA1" w:rsidRPr="0036224E">
        <w:rPr>
          <w:sz w:val="28"/>
          <w:szCs w:val="28"/>
        </w:rPr>
        <w:tab/>
      </w:r>
    </w:p>
    <w:p w:rsidR="00AB68FC" w:rsidRDefault="00640BA1" w:rsidP="00AB68FC">
      <w:r>
        <w:rPr>
          <w:sz w:val="28"/>
          <w:szCs w:val="28"/>
        </w:rPr>
        <w:t xml:space="preserve">Планирование работы группы продленного дня составлено </w:t>
      </w:r>
      <w:r w:rsidR="008E34C2">
        <w:rPr>
          <w:sz w:val="28"/>
          <w:szCs w:val="28"/>
        </w:rPr>
        <w:t xml:space="preserve">мною </w:t>
      </w:r>
      <w:r w:rsidR="0036224E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8"/>
          <w:szCs w:val="28"/>
        </w:rPr>
        <w:t xml:space="preserve">на основе общего плана работы </w:t>
      </w:r>
      <w:r w:rsidR="008E34C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образовательного учреждения</w:t>
      </w:r>
      <w:r w:rsidR="008E34C2">
        <w:rPr>
          <w:sz w:val="28"/>
          <w:szCs w:val="28"/>
        </w:rPr>
        <w:t xml:space="preserve"> «средняя школа № 35»</w:t>
      </w:r>
      <w:r w:rsidR="0036224E">
        <w:rPr>
          <w:sz w:val="28"/>
          <w:szCs w:val="28"/>
        </w:rPr>
        <w:t xml:space="preserve"> и нацелено на выполнение общих воспитательных и образовательных программ </w:t>
      </w:r>
      <w:r w:rsidR="008E34C2">
        <w:rPr>
          <w:sz w:val="28"/>
          <w:szCs w:val="28"/>
        </w:rPr>
        <w:t xml:space="preserve">нашей </w:t>
      </w:r>
      <w:r w:rsidR="0036224E">
        <w:rPr>
          <w:sz w:val="28"/>
          <w:szCs w:val="28"/>
        </w:rPr>
        <w:t>школы.</w:t>
      </w:r>
      <w:r w:rsidR="00E86D90" w:rsidRPr="00E86D90">
        <w:t xml:space="preserve"> </w:t>
      </w:r>
    </w:p>
    <w:p w:rsidR="00AB68FC" w:rsidRPr="00D9554A" w:rsidRDefault="00AB68FC" w:rsidP="00AB68FC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Календарно-тематическое п</w:t>
      </w:r>
      <w:r w:rsidRPr="00D9554A">
        <w:rPr>
          <w:sz w:val="28"/>
          <w:szCs w:val="28"/>
        </w:rPr>
        <w:t xml:space="preserve">ланирование составлено </w:t>
      </w:r>
      <w:r>
        <w:rPr>
          <w:sz w:val="28"/>
          <w:szCs w:val="28"/>
        </w:rPr>
        <w:t xml:space="preserve">в соответствии с </w:t>
      </w:r>
      <w:r w:rsidRPr="00D9554A">
        <w:rPr>
          <w:sz w:val="28"/>
          <w:szCs w:val="28"/>
        </w:rPr>
        <w:t>циклограмм</w:t>
      </w:r>
      <w:r>
        <w:rPr>
          <w:sz w:val="28"/>
          <w:szCs w:val="28"/>
        </w:rPr>
        <w:t>ой</w:t>
      </w:r>
      <w:r w:rsidRPr="00D9554A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группы продленного дня</w:t>
      </w:r>
      <w:r w:rsidRPr="00D9554A">
        <w:rPr>
          <w:sz w:val="28"/>
          <w:szCs w:val="28"/>
        </w:rPr>
        <w:t>:</w:t>
      </w:r>
    </w:p>
    <w:p w:rsidR="00AB68FC" w:rsidRPr="00FD2EFB" w:rsidRDefault="00AB68FC" w:rsidP="00AB68FC">
      <w:pPr>
        <w:tabs>
          <w:tab w:val="left" w:pos="5508"/>
        </w:tabs>
        <w:spacing w:line="276" w:lineRule="auto"/>
        <w:rPr>
          <w:sz w:val="28"/>
          <w:szCs w:val="28"/>
        </w:rPr>
      </w:pPr>
      <w:r w:rsidRPr="00FD2EFB">
        <w:rPr>
          <w:b/>
          <w:i/>
          <w:sz w:val="28"/>
          <w:szCs w:val="28"/>
        </w:rPr>
        <w:t>Понедельник</w:t>
      </w:r>
      <w:r>
        <w:rPr>
          <w:sz w:val="28"/>
          <w:szCs w:val="28"/>
        </w:rPr>
        <w:t xml:space="preserve"> -</w:t>
      </w:r>
      <w:r w:rsidRPr="00FD2EFB">
        <w:rPr>
          <w:sz w:val="28"/>
          <w:szCs w:val="28"/>
        </w:rPr>
        <w:t xml:space="preserve">работа с книгой </w:t>
      </w:r>
    </w:p>
    <w:p w:rsidR="00AB68FC" w:rsidRDefault="00AB68FC" w:rsidP="00AB68FC">
      <w:pPr>
        <w:tabs>
          <w:tab w:val="left" w:pos="5508"/>
        </w:tabs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FD2EFB">
        <w:rPr>
          <w:b/>
          <w:i/>
          <w:sz w:val="28"/>
          <w:szCs w:val="28"/>
        </w:rPr>
        <w:t>торник</w:t>
      </w:r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>изобразительная деятельность</w:t>
      </w:r>
    </w:p>
    <w:p w:rsidR="00AB68FC" w:rsidRPr="00FD2EFB" w:rsidRDefault="00AB68FC" w:rsidP="00AB68FC">
      <w:pPr>
        <w:tabs>
          <w:tab w:val="left" w:pos="550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FD2EFB">
        <w:rPr>
          <w:b/>
          <w:i/>
          <w:sz w:val="28"/>
          <w:szCs w:val="28"/>
        </w:rPr>
        <w:t>реда</w:t>
      </w:r>
      <w:r>
        <w:rPr>
          <w:b/>
          <w:i/>
          <w:sz w:val="28"/>
          <w:szCs w:val="28"/>
        </w:rPr>
        <w:t xml:space="preserve"> - </w:t>
      </w:r>
      <w:r w:rsidRPr="00FD2EFB">
        <w:rPr>
          <w:sz w:val="28"/>
          <w:szCs w:val="28"/>
        </w:rPr>
        <w:t xml:space="preserve">развивающие занятия, конкурсы, творческая деятельность </w:t>
      </w:r>
    </w:p>
    <w:p w:rsidR="00AB68FC" w:rsidRPr="00FD2EFB" w:rsidRDefault="00AB68FC" w:rsidP="00AB68FC">
      <w:pPr>
        <w:tabs>
          <w:tab w:val="left" w:pos="5508"/>
        </w:tabs>
        <w:spacing w:line="276" w:lineRule="auto"/>
        <w:rPr>
          <w:sz w:val="28"/>
          <w:szCs w:val="28"/>
        </w:rPr>
      </w:pPr>
      <w:r w:rsidRPr="00FD2EFB">
        <w:rPr>
          <w:b/>
          <w:i/>
          <w:sz w:val="28"/>
          <w:szCs w:val="28"/>
        </w:rPr>
        <w:t>Четверг</w:t>
      </w:r>
      <w:r>
        <w:rPr>
          <w:sz w:val="28"/>
          <w:szCs w:val="28"/>
        </w:rPr>
        <w:t xml:space="preserve"> - </w:t>
      </w:r>
      <w:r w:rsidRPr="00FD2EFB">
        <w:rPr>
          <w:sz w:val="28"/>
          <w:szCs w:val="28"/>
        </w:rPr>
        <w:t>работа с бумагой, пластилином, природным материалом</w:t>
      </w:r>
    </w:p>
    <w:p w:rsidR="00E86D90" w:rsidRPr="00AB68FC" w:rsidRDefault="00AB68FC" w:rsidP="00AB68FC">
      <w:pPr>
        <w:tabs>
          <w:tab w:val="left" w:pos="5508"/>
        </w:tabs>
        <w:spacing w:line="276" w:lineRule="auto"/>
        <w:rPr>
          <w:b/>
          <w:sz w:val="28"/>
          <w:szCs w:val="28"/>
        </w:rPr>
      </w:pPr>
      <w:r w:rsidRPr="00FD2EFB">
        <w:rPr>
          <w:b/>
          <w:i/>
          <w:sz w:val="28"/>
          <w:szCs w:val="28"/>
        </w:rPr>
        <w:t>Пятница</w:t>
      </w:r>
      <w:r>
        <w:rPr>
          <w:sz w:val="28"/>
          <w:szCs w:val="28"/>
        </w:rPr>
        <w:t xml:space="preserve"> - </w:t>
      </w:r>
      <w:r w:rsidRPr="00FD2EFB">
        <w:rPr>
          <w:sz w:val="28"/>
          <w:szCs w:val="28"/>
        </w:rPr>
        <w:t xml:space="preserve">спортивные игры, </w:t>
      </w:r>
      <w:r w:rsidR="001D2829">
        <w:rPr>
          <w:sz w:val="28"/>
          <w:szCs w:val="28"/>
        </w:rPr>
        <w:t>беседы о спорте</w:t>
      </w:r>
    </w:p>
    <w:p w:rsidR="00E86D90" w:rsidRPr="008E34C2" w:rsidRDefault="00AB68FC" w:rsidP="00E86D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4C2">
        <w:rPr>
          <w:sz w:val="28"/>
          <w:szCs w:val="28"/>
        </w:rPr>
        <w:t>Основные п</w:t>
      </w:r>
      <w:r w:rsidR="00E86D90" w:rsidRPr="008E34C2">
        <w:rPr>
          <w:sz w:val="28"/>
          <w:szCs w:val="28"/>
        </w:rPr>
        <w:t>ринципы воспитательной деятельности</w:t>
      </w:r>
      <w:r w:rsidR="008E34C2">
        <w:rPr>
          <w:sz w:val="28"/>
          <w:szCs w:val="28"/>
        </w:rPr>
        <w:t xml:space="preserve"> в группе продленного дня:</w:t>
      </w:r>
    </w:p>
    <w:p w:rsidR="00E86D90" w:rsidRPr="00E86D90" w:rsidRDefault="00E86D90" w:rsidP="00E86D90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1. Принцип развития</w:t>
      </w:r>
    </w:p>
    <w:p w:rsidR="00E86D90" w:rsidRPr="00E86D90" w:rsidRDefault="00E86D90" w:rsidP="00E86D90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2. Принцип индивидуальности</w:t>
      </w:r>
    </w:p>
    <w:p w:rsidR="00E86D90" w:rsidRPr="00E86D90" w:rsidRDefault="00E86D90" w:rsidP="00E86D90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3. Принцип творчества и успеха</w:t>
      </w:r>
    </w:p>
    <w:p w:rsidR="00E86D90" w:rsidRPr="00E86D90" w:rsidRDefault="00E86D90" w:rsidP="00E86D90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4. Принцип поддержки и доверия</w:t>
      </w:r>
    </w:p>
    <w:p w:rsidR="00AB68FC" w:rsidRDefault="00E86D90" w:rsidP="00AB68FC">
      <w:pPr>
        <w:autoSpaceDE w:val="0"/>
        <w:autoSpaceDN w:val="0"/>
        <w:adjustRightInd w:val="0"/>
        <w:rPr>
          <w:sz w:val="28"/>
          <w:szCs w:val="28"/>
        </w:rPr>
      </w:pPr>
      <w:r w:rsidRPr="00E86D90">
        <w:rPr>
          <w:sz w:val="28"/>
          <w:szCs w:val="28"/>
        </w:rPr>
        <w:t>5. Принцип ответственности</w:t>
      </w:r>
    </w:p>
    <w:p w:rsidR="00AB68FC" w:rsidRDefault="008B5A98" w:rsidP="00AB68FC">
      <w:pPr>
        <w:autoSpaceDE w:val="0"/>
        <w:autoSpaceDN w:val="0"/>
        <w:adjustRightInd w:val="0"/>
        <w:rPr>
          <w:sz w:val="28"/>
          <w:szCs w:val="28"/>
        </w:rPr>
      </w:pPr>
      <w:r w:rsidRPr="000C6D3E">
        <w:rPr>
          <w:b/>
          <w:sz w:val="28"/>
          <w:szCs w:val="28"/>
        </w:rPr>
        <w:t>Цель:</w:t>
      </w:r>
    </w:p>
    <w:p w:rsidR="00AB68FC" w:rsidRDefault="008B5A98" w:rsidP="00AB68FC">
      <w:pPr>
        <w:autoSpaceDE w:val="0"/>
        <w:autoSpaceDN w:val="0"/>
        <w:adjustRightInd w:val="0"/>
        <w:rPr>
          <w:sz w:val="28"/>
          <w:szCs w:val="28"/>
        </w:rPr>
      </w:pPr>
      <w:r w:rsidRPr="000C6D3E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>достижения оптимального уровня воспитанности, гармоничного развития личности и адаптации к школьной жизни с учетом индивидуальных особенностей, интересов, возрастных возможностей</w:t>
      </w:r>
      <w:r w:rsidRPr="00D87F5C">
        <w:rPr>
          <w:sz w:val="28"/>
          <w:szCs w:val="28"/>
        </w:rPr>
        <w:t xml:space="preserve"> </w:t>
      </w:r>
      <w:r w:rsidR="00AB68FC">
        <w:rPr>
          <w:sz w:val="28"/>
          <w:szCs w:val="28"/>
        </w:rPr>
        <w:t>каждого воспитанника.</w:t>
      </w:r>
    </w:p>
    <w:p w:rsidR="008B5A98" w:rsidRPr="00AB68FC" w:rsidRDefault="008B5A98" w:rsidP="00AB68F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B5A98" w:rsidRPr="001D2829" w:rsidRDefault="008B5A98" w:rsidP="001D2829">
      <w:pPr>
        <w:pStyle w:val="ae"/>
        <w:numPr>
          <w:ilvl w:val="0"/>
          <w:numId w:val="14"/>
        </w:numPr>
        <w:rPr>
          <w:sz w:val="28"/>
          <w:szCs w:val="28"/>
        </w:rPr>
      </w:pPr>
      <w:r w:rsidRPr="001D2829">
        <w:rPr>
          <w:sz w:val="28"/>
          <w:szCs w:val="28"/>
        </w:rPr>
        <w:t xml:space="preserve">Создание условий для физического, интеллектуального, нравственного и духовного развития детей. </w:t>
      </w:r>
    </w:p>
    <w:p w:rsidR="008B5A98" w:rsidRDefault="008B5A98" w:rsidP="00AB68FC">
      <w:pPr>
        <w:pStyle w:val="ae"/>
        <w:numPr>
          <w:ilvl w:val="0"/>
          <w:numId w:val="14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Формирование правильного мировоззрения, любви</w:t>
      </w:r>
      <w:r w:rsidRPr="005C7A6F">
        <w:rPr>
          <w:sz w:val="28"/>
          <w:szCs w:val="28"/>
        </w:rPr>
        <w:t xml:space="preserve"> к Родине</w:t>
      </w:r>
      <w:r>
        <w:rPr>
          <w:sz w:val="28"/>
          <w:szCs w:val="28"/>
        </w:rPr>
        <w:t xml:space="preserve"> через </w:t>
      </w:r>
      <w:r>
        <w:rPr>
          <w:color w:val="000000"/>
          <w:sz w:val="28"/>
          <w:szCs w:val="28"/>
        </w:rPr>
        <w:t>приобщение к русской национальной культуре, обычаям и традициям.</w:t>
      </w:r>
    </w:p>
    <w:p w:rsidR="008B5A98" w:rsidRDefault="008B5A98" w:rsidP="00AB68FC">
      <w:pPr>
        <w:pStyle w:val="ae"/>
        <w:numPr>
          <w:ilvl w:val="0"/>
          <w:numId w:val="14"/>
        </w:numPr>
        <w:spacing w:before="280" w:after="280"/>
        <w:rPr>
          <w:sz w:val="28"/>
          <w:szCs w:val="28"/>
        </w:rPr>
      </w:pPr>
      <w:r w:rsidRPr="001476FA">
        <w:rPr>
          <w:sz w:val="28"/>
          <w:szCs w:val="28"/>
        </w:rPr>
        <w:t>Созда</w:t>
      </w:r>
      <w:r>
        <w:rPr>
          <w:sz w:val="28"/>
          <w:szCs w:val="28"/>
        </w:rPr>
        <w:t>ние благоприятного нравственно-психологического климата в группе продленного дня, обеспечение определенной степени защищенности каждого воспитанника.</w:t>
      </w:r>
    </w:p>
    <w:p w:rsidR="008B5A98" w:rsidRPr="000C6D3E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D37C8B">
        <w:rPr>
          <w:sz w:val="28"/>
          <w:szCs w:val="28"/>
        </w:rPr>
        <w:t>азви</w:t>
      </w:r>
      <w:r>
        <w:rPr>
          <w:sz w:val="28"/>
          <w:szCs w:val="28"/>
        </w:rPr>
        <w:t>тие навыков</w:t>
      </w:r>
      <w:r w:rsidRPr="00D37C8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и самостоятельности</w:t>
      </w:r>
      <w:r w:rsidRPr="000C6D3E">
        <w:rPr>
          <w:sz w:val="28"/>
          <w:szCs w:val="28"/>
        </w:rPr>
        <w:t xml:space="preserve"> в выполнении различных</w:t>
      </w:r>
      <w:r>
        <w:rPr>
          <w:sz w:val="28"/>
          <w:szCs w:val="28"/>
        </w:rPr>
        <w:t xml:space="preserve"> поручений, умения преодолевать трудности в процессе обучения.</w:t>
      </w:r>
    </w:p>
    <w:p w:rsidR="008B5A98" w:rsidRPr="00CC5424" w:rsidRDefault="008B5A98" w:rsidP="00AB68FC">
      <w:pPr>
        <w:pStyle w:val="a8"/>
        <w:numPr>
          <w:ilvl w:val="0"/>
          <w:numId w:val="14"/>
        </w:num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CC5424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активно-положительного отношения к окружающим, толерантности по отношению к другим людям и доброте.</w:t>
      </w:r>
      <w:r w:rsidRPr="00CC54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A98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здорового образа жизни, для р</w:t>
      </w:r>
      <w:r w:rsidRPr="00D87F5C">
        <w:rPr>
          <w:sz w:val="28"/>
          <w:szCs w:val="28"/>
        </w:rPr>
        <w:t>азви</w:t>
      </w:r>
      <w:r>
        <w:rPr>
          <w:sz w:val="28"/>
          <w:szCs w:val="28"/>
        </w:rPr>
        <w:t>тия физкультурно-оздоровительных</w:t>
      </w:r>
      <w:r w:rsidRPr="00D8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санитарно-гигиенических </w:t>
      </w:r>
      <w:r w:rsidRPr="00D87F5C">
        <w:rPr>
          <w:sz w:val="28"/>
          <w:szCs w:val="28"/>
        </w:rPr>
        <w:t>навык</w:t>
      </w:r>
      <w:r>
        <w:rPr>
          <w:sz w:val="28"/>
          <w:szCs w:val="28"/>
        </w:rPr>
        <w:t xml:space="preserve">ов, для </w:t>
      </w:r>
      <w:r w:rsidRPr="00617260">
        <w:rPr>
          <w:sz w:val="28"/>
          <w:szCs w:val="28"/>
        </w:rPr>
        <w:t>обеспеч</w:t>
      </w:r>
      <w:r>
        <w:rPr>
          <w:sz w:val="28"/>
          <w:szCs w:val="28"/>
        </w:rPr>
        <w:t>ения</w:t>
      </w:r>
      <w:r w:rsidRPr="00617260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ого</w:t>
      </w:r>
      <w:r w:rsidRPr="00617260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 после уроков.</w:t>
      </w:r>
    </w:p>
    <w:p w:rsidR="008B5A98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Формирование навыков культурного поведения в школе, общественных местах, безопасного поведения.</w:t>
      </w:r>
    </w:p>
    <w:p w:rsidR="008B5A98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640BA1">
        <w:rPr>
          <w:sz w:val="28"/>
          <w:szCs w:val="28"/>
        </w:rPr>
        <w:t xml:space="preserve">Создание условий для </w:t>
      </w:r>
      <w:r w:rsidRPr="00640BA1">
        <w:rPr>
          <w:color w:val="000000"/>
          <w:sz w:val="28"/>
          <w:szCs w:val="28"/>
        </w:rPr>
        <w:t>разностороннего развития творческих способностей каждого воспитанника</w:t>
      </w:r>
      <w:r>
        <w:rPr>
          <w:color w:val="000000"/>
          <w:sz w:val="28"/>
          <w:szCs w:val="28"/>
        </w:rPr>
        <w:t>.</w:t>
      </w:r>
    </w:p>
    <w:p w:rsidR="00AB68FC" w:rsidRDefault="008B5A98" w:rsidP="00AB68FC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640BA1">
        <w:rPr>
          <w:sz w:val="28"/>
          <w:szCs w:val="28"/>
        </w:rPr>
        <w:t>Воспитание доброжелательных отношений в группе продленного дня</w:t>
      </w:r>
      <w:r>
        <w:rPr>
          <w:sz w:val="28"/>
          <w:szCs w:val="28"/>
        </w:rPr>
        <w:t>, основанных</w:t>
      </w:r>
      <w:r w:rsidRPr="00640BA1">
        <w:rPr>
          <w:sz w:val="28"/>
          <w:szCs w:val="28"/>
        </w:rPr>
        <w:t xml:space="preserve"> на взаимопомощи и вза</w:t>
      </w:r>
      <w:r>
        <w:rPr>
          <w:sz w:val="28"/>
          <w:szCs w:val="28"/>
        </w:rPr>
        <w:t>имоуважении</w:t>
      </w:r>
    </w:p>
    <w:p w:rsidR="008344B0" w:rsidRDefault="008344B0" w:rsidP="00AB68F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68FC" w:rsidRPr="00AB68FC" w:rsidRDefault="00AB68FC" w:rsidP="008344B0">
      <w:pPr>
        <w:autoSpaceDE w:val="0"/>
        <w:autoSpaceDN w:val="0"/>
        <w:adjustRightInd w:val="0"/>
        <w:rPr>
          <w:sz w:val="28"/>
          <w:szCs w:val="28"/>
        </w:rPr>
      </w:pPr>
      <w:r w:rsidRPr="00AB68FC">
        <w:rPr>
          <w:b/>
          <w:sz w:val="28"/>
          <w:szCs w:val="28"/>
        </w:rPr>
        <w:t>О</w:t>
      </w:r>
      <w:r w:rsidR="002A4EA2" w:rsidRPr="00AB68FC">
        <w:rPr>
          <w:b/>
          <w:sz w:val="28"/>
          <w:szCs w:val="28"/>
        </w:rPr>
        <w:t>с</w:t>
      </w:r>
      <w:r w:rsidR="008B5A98" w:rsidRPr="00AB68FC">
        <w:rPr>
          <w:b/>
          <w:sz w:val="28"/>
          <w:szCs w:val="28"/>
        </w:rPr>
        <w:t>новны</w:t>
      </w:r>
      <w:r w:rsidRPr="00AB68FC">
        <w:rPr>
          <w:b/>
          <w:sz w:val="28"/>
          <w:szCs w:val="28"/>
        </w:rPr>
        <w:t>е</w:t>
      </w:r>
      <w:r w:rsidR="002A4EA2" w:rsidRPr="00AB68FC">
        <w:rPr>
          <w:b/>
          <w:sz w:val="28"/>
          <w:szCs w:val="28"/>
        </w:rPr>
        <w:t xml:space="preserve"> направлени</w:t>
      </w:r>
      <w:r w:rsidR="0014582D" w:rsidRPr="00AB68FC">
        <w:rPr>
          <w:b/>
          <w:sz w:val="28"/>
          <w:szCs w:val="28"/>
        </w:rPr>
        <w:t>я</w:t>
      </w:r>
      <w:r w:rsidR="008B5A98" w:rsidRPr="00AB68FC">
        <w:rPr>
          <w:b/>
          <w:sz w:val="28"/>
          <w:szCs w:val="28"/>
        </w:rPr>
        <w:t xml:space="preserve"> работы</w:t>
      </w:r>
      <w:r w:rsidR="008B5A98" w:rsidRPr="00AB68FC">
        <w:rPr>
          <w:sz w:val="28"/>
          <w:szCs w:val="28"/>
        </w:rPr>
        <w:t>: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>Гражданское и патриотическое воспитание;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 xml:space="preserve">Нравственное и духовное воспитание, формирование коммуникативной культуры; 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 xml:space="preserve">Интеллектуальное воспитание; 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proofErr w:type="spellStart"/>
      <w:proofErr w:type="gramStart"/>
      <w:r w:rsidRPr="001476FA">
        <w:rPr>
          <w:sz w:val="28"/>
          <w:szCs w:val="28"/>
        </w:rPr>
        <w:t>Здоровьесберегающее</w:t>
      </w:r>
      <w:proofErr w:type="spellEnd"/>
      <w:r w:rsidRPr="001476FA">
        <w:rPr>
          <w:sz w:val="28"/>
          <w:szCs w:val="28"/>
        </w:rPr>
        <w:t xml:space="preserve">  воспитание</w:t>
      </w:r>
      <w:proofErr w:type="gramEnd"/>
      <w:r w:rsidRPr="001476FA">
        <w:rPr>
          <w:sz w:val="28"/>
          <w:szCs w:val="28"/>
        </w:rPr>
        <w:t xml:space="preserve">; </w:t>
      </w:r>
    </w:p>
    <w:p w:rsidR="001476FA" w:rsidRPr="00AB68FC" w:rsidRDefault="001476FA" w:rsidP="00AB68FC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proofErr w:type="spellStart"/>
      <w:r w:rsidRPr="001476FA">
        <w:rPr>
          <w:sz w:val="28"/>
          <w:szCs w:val="28"/>
        </w:rPr>
        <w:t>Культуротворческое</w:t>
      </w:r>
      <w:proofErr w:type="spellEnd"/>
      <w:r w:rsidRPr="001476FA">
        <w:rPr>
          <w:sz w:val="28"/>
          <w:szCs w:val="28"/>
        </w:rPr>
        <w:t xml:space="preserve"> и эстетическое воспитание</w:t>
      </w:r>
      <w:r w:rsidR="00AB68FC">
        <w:rPr>
          <w:sz w:val="28"/>
          <w:szCs w:val="28"/>
        </w:rPr>
        <w:t>,</w:t>
      </w:r>
      <w:r w:rsidR="00AB68FC" w:rsidRPr="00AB68FC">
        <w:rPr>
          <w:sz w:val="28"/>
          <w:szCs w:val="28"/>
        </w:rPr>
        <w:t xml:space="preserve"> </w:t>
      </w:r>
      <w:r w:rsidR="00AB68FC">
        <w:rPr>
          <w:sz w:val="28"/>
          <w:szCs w:val="28"/>
        </w:rPr>
        <w:t>в</w:t>
      </w:r>
      <w:r w:rsidR="00AB68FC" w:rsidRPr="001476FA">
        <w:rPr>
          <w:sz w:val="28"/>
          <w:szCs w:val="28"/>
        </w:rPr>
        <w:t>оспитание положительного отношения к труду</w:t>
      </w:r>
      <w:r w:rsidRPr="001476FA">
        <w:rPr>
          <w:sz w:val="28"/>
          <w:szCs w:val="28"/>
        </w:rPr>
        <w:t>;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 xml:space="preserve">Правовое воспитание и культура безопасности; 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>Воспитание семейных ценностей, работа с родителями;</w:t>
      </w:r>
    </w:p>
    <w:p w:rsidR="001476FA" w:rsidRPr="001476FA" w:rsidRDefault="001476FA" w:rsidP="001476FA">
      <w:pPr>
        <w:pStyle w:val="ae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1476FA">
        <w:rPr>
          <w:sz w:val="28"/>
          <w:szCs w:val="28"/>
        </w:rPr>
        <w:t>Экологическое воспитание;</w:t>
      </w:r>
    </w:p>
    <w:p w:rsidR="002A4EA2" w:rsidRPr="00124D91" w:rsidRDefault="002A4EA2" w:rsidP="002A4EA2">
      <w:pPr>
        <w:tabs>
          <w:tab w:val="left" w:pos="426"/>
        </w:tabs>
        <w:rPr>
          <w:sz w:val="28"/>
          <w:szCs w:val="28"/>
        </w:rPr>
      </w:pPr>
    </w:p>
    <w:p w:rsidR="002A4EA2" w:rsidRDefault="0014582D" w:rsidP="002A4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и патриотическое воспитание</w:t>
      </w:r>
      <w:r w:rsidR="002A4EA2" w:rsidRPr="00687CDF">
        <w:rPr>
          <w:b/>
          <w:sz w:val="28"/>
          <w:szCs w:val="28"/>
        </w:rPr>
        <w:t>.</w:t>
      </w:r>
    </w:p>
    <w:p w:rsidR="002A4EA2" w:rsidRPr="0014582D" w:rsidRDefault="002A4EA2" w:rsidP="002A4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4582D">
        <w:rPr>
          <w:b/>
          <w:i/>
          <w:sz w:val="28"/>
          <w:szCs w:val="28"/>
        </w:rPr>
        <w:t>Цели и задачи</w:t>
      </w:r>
      <w:r w:rsidRPr="0014582D">
        <w:rPr>
          <w:sz w:val="28"/>
          <w:szCs w:val="28"/>
        </w:rPr>
        <w:t>:</w:t>
      </w:r>
    </w:p>
    <w:p w:rsidR="0014582D" w:rsidRPr="00BA5F59" w:rsidRDefault="0014582D" w:rsidP="0014582D">
      <w:pPr>
        <w:rPr>
          <w:bCs/>
          <w:sz w:val="28"/>
          <w:szCs w:val="28"/>
        </w:rPr>
      </w:pPr>
      <w:r w:rsidRPr="00BA5F59">
        <w:rPr>
          <w:bCs/>
          <w:sz w:val="28"/>
          <w:szCs w:val="28"/>
        </w:rPr>
        <w:t>1. Формировать у детей осознание принадлежности к школьному коллективу</w:t>
      </w:r>
    </w:p>
    <w:p w:rsidR="008012D3" w:rsidRDefault="0014582D" w:rsidP="0014582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A5F59">
        <w:rPr>
          <w:sz w:val="28"/>
          <w:szCs w:val="28"/>
        </w:rPr>
        <w:t>Воспитывать сознательную готовность выполнять Устав школы.</w:t>
      </w:r>
    </w:p>
    <w:p w:rsidR="00D9554A" w:rsidRPr="00D9554A" w:rsidRDefault="00A6653C" w:rsidP="00D9554A">
      <w:pPr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012D3">
        <w:rPr>
          <w:sz w:val="28"/>
          <w:szCs w:val="28"/>
        </w:rPr>
        <w:t>.</w:t>
      </w:r>
      <w:r w:rsidR="0014582D" w:rsidRPr="00BA5F59">
        <w:rPr>
          <w:bCs/>
          <w:sz w:val="28"/>
          <w:szCs w:val="28"/>
        </w:rPr>
        <w:t xml:space="preserve"> Формировать гражданскую позицию, чувства собственного достоинства и любви к семье, школе, городу Родине.</w:t>
      </w:r>
      <w:r w:rsidR="00D9554A" w:rsidRPr="00D9554A">
        <w:t xml:space="preserve"> </w:t>
      </w:r>
    </w:p>
    <w:p w:rsidR="00D9554A" w:rsidRPr="00D9554A" w:rsidRDefault="00A6653C" w:rsidP="00D955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554A" w:rsidRPr="00D9554A">
        <w:rPr>
          <w:bCs/>
          <w:sz w:val="28"/>
          <w:szCs w:val="28"/>
        </w:rPr>
        <w:t>. Воспитание любви к родному краю, традициям своего народа, культуре</w:t>
      </w:r>
    </w:p>
    <w:p w:rsidR="00D9554A" w:rsidRPr="00D9554A" w:rsidRDefault="00A6653C" w:rsidP="00D955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9554A" w:rsidRPr="00D9554A">
        <w:rPr>
          <w:bCs/>
          <w:sz w:val="28"/>
          <w:szCs w:val="28"/>
        </w:rPr>
        <w:t xml:space="preserve">. Знакомство детей с устным народным творчеством, с </w:t>
      </w:r>
      <w:proofErr w:type="gramStart"/>
      <w:r w:rsidR="00D9554A" w:rsidRPr="00D9554A">
        <w:rPr>
          <w:bCs/>
          <w:sz w:val="28"/>
          <w:szCs w:val="28"/>
        </w:rPr>
        <w:t>пословицами,  поговоркам</w:t>
      </w:r>
      <w:proofErr w:type="gramEnd"/>
      <w:r w:rsidR="00D9554A" w:rsidRPr="00D9554A">
        <w:rPr>
          <w:bCs/>
          <w:sz w:val="28"/>
          <w:szCs w:val="28"/>
        </w:rPr>
        <w:t>, песнями и сказками русского народа.</w:t>
      </w:r>
    </w:p>
    <w:p w:rsidR="0014582D" w:rsidRPr="008012D3" w:rsidRDefault="00A6653C" w:rsidP="00D9554A">
      <w:pPr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D9554A" w:rsidRPr="00D9554A">
        <w:rPr>
          <w:bCs/>
          <w:sz w:val="28"/>
          <w:szCs w:val="28"/>
        </w:rPr>
        <w:t>. Приобщение детей к национальной культуре</w:t>
      </w:r>
      <w:r w:rsidR="00D9554A">
        <w:rPr>
          <w:bCs/>
          <w:sz w:val="28"/>
          <w:szCs w:val="28"/>
        </w:rPr>
        <w:t>, з</w:t>
      </w:r>
      <w:r w:rsidR="00D9554A" w:rsidRPr="00D9554A">
        <w:rPr>
          <w:bCs/>
          <w:sz w:val="28"/>
          <w:szCs w:val="28"/>
        </w:rPr>
        <w:t xml:space="preserve">накомство </w:t>
      </w:r>
      <w:proofErr w:type="gramStart"/>
      <w:r w:rsidR="00D9554A" w:rsidRPr="00D9554A">
        <w:rPr>
          <w:bCs/>
          <w:sz w:val="28"/>
          <w:szCs w:val="28"/>
        </w:rPr>
        <w:t>с  предметами</w:t>
      </w:r>
      <w:proofErr w:type="gramEnd"/>
      <w:r w:rsidR="00D9554A" w:rsidRPr="00D9554A">
        <w:rPr>
          <w:bCs/>
          <w:sz w:val="28"/>
          <w:szCs w:val="28"/>
        </w:rPr>
        <w:t xml:space="preserve"> быта  и национальной одеждой русского народа.</w:t>
      </w:r>
      <w:r w:rsidR="0014582D" w:rsidRPr="00BA5F59">
        <w:rPr>
          <w:bCs/>
          <w:sz w:val="28"/>
          <w:szCs w:val="28"/>
        </w:rPr>
        <w:t xml:space="preserve"> </w:t>
      </w:r>
    </w:p>
    <w:p w:rsidR="0014582D" w:rsidRPr="00BA5F59" w:rsidRDefault="00A6653C" w:rsidP="001458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4582D" w:rsidRPr="00BA5F59">
        <w:rPr>
          <w:bCs/>
          <w:sz w:val="28"/>
          <w:szCs w:val="28"/>
        </w:rPr>
        <w:t>. Формирование представлений о России как о многонациональном государстве.</w:t>
      </w:r>
    </w:p>
    <w:p w:rsidR="0014582D" w:rsidRPr="00BA5F59" w:rsidRDefault="00A6653C" w:rsidP="001458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4582D" w:rsidRPr="00BA5F59">
        <w:rPr>
          <w:bCs/>
          <w:sz w:val="28"/>
          <w:szCs w:val="28"/>
        </w:rPr>
        <w:t>. Воспитывать уважение к людям разной религии, культуры, профессии.</w:t>
      </w:r>
    </w:p>
    <w:p w:rsidR="003F5141" w:rsidRDefault="003F5141" w:rsidP="003F5141">
      <w:pPr>
        <w:rPr>
          <w:b/>
          <w:sz w:val="28"/>
          <w:szCs w:val="28"/>
        </w:rPr>
      </w:pPr>
    </w:p>
    <w:p w:rsidR="003F5141" w:rsidRDefault="003F5141" w:rsidP="003F51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Нравственное и духовное воспитание</w:t>
      </w:r>
      <w:r w:rsidR="00540DCA">
        <w:rPr>
          <w:b/>
          <w:sz w:val="28"/>
          <w:szCs w:val="28"/>
        </w:rPr>
        <w:t>, формирование коммуникативной культуры</w:t>
      </w:r>
    </w:p>
    <w:p w:rsidR="003F5141" w:rsidRPr="003F5141" w:rsidRDefault="003F5141" w:rsidP="003F5141">
      <w:pPr>
        <w:rPr>
          <w:sz w:val="28"/>
          <w:szCs w:val="28"/>
        </w:rPr>
      </w:pPr>
      <w:r w:rsidRPr="003F5141">
        <w:rPr>
          <w:b/>
          <w:i/>
          <w:sz w:val="28"/>
          <w:szCs w:val="28"/>
        </w:rPr>
        <w:t>Цели и задачи</w:t>
      </w:r>
      <w:r w:rsidRPr="003F5141">
        <w:rPr>
          <w:sz w:val="28"/>
          <w:szCs w:val="28"/>
        </w:rPr>
        <w:t>:</w:t>
      </w:r>
    </w:p>
    <w:p w:rsidR="00540DCA" w:rsidRDefault="00540DCA" w:rsidP="00540DCA">
      <w:pPr>
        <w:rPr>
          <w:sz w:val="28"/>
          <w:szCs w:val="28"/>
        </w:rPr>
      </w:pPr>
      <w:r w:rsidRPr="00540DCA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0DCA">
        <w:rPr>
          <w:sz w:val="28"/>
          <w:szCs w:val="28"/>
        </w:rPr>
        <w:t>Развивать культурное взаимоотношение детей в коллективе.</w:t>
      </w:r>
    </w:p>
    <w:p w:rsidR="008012D3" w:rsidRPr="00540DCA" w:rsidRDefault="00540DCA" w:rsidP="00540DCA">
      <w:pPr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8012D3" w:rsidRPr="00540DCA">
        <w:rPr>
          <w:bCs/>
          <w:sz w:val="28"/>
          <w:szCs w:val="28"/>
        </w:rPr>
        <w:t>Формировать навыки уважительного отношения к родителям, старшим, доброжелательное отношение к сверстникам и младшим.</w:t>
      </w:r>
    </w:p>
    <w:p w:rsidR="00540DCA" w:rsidRDefault="00540DCA" w:rsidP="008012D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012D3">
        <w:rPr>
          <w:sz w:val="28"/>
          <w:szCs w:val="28"/>
        </w:rPr>
        <w:t>. Расширять представления детей об</w:t>
      </w:r>
      <w:r w:rsidR="003F5141" w:rsidRPr="008012D3">
        <w:rPr>
          <w:sz w:val="28"/>
          <w:szCs w:val="28"/>
        </w:rPr>
        <w:t xml:space="preserve"> основны</w:t>
      </w:r>
      <w:r w:rsidR="008012D3">
        <w:rPr>
          <w:sz w:val="28"/>
          <w:szCs w:val="28"/>
        </w:rPr>
        <w:t>х</w:t>
      </w:r>
      <w:r w:rsidR="004243ED" w:rsidRPr="008012D3">
        <w:rPr>
          <w:sz w:val="28"/>
          <w:szCs w:val="28"/>
        </w:rPr>
        <w:t xml:space="preserve"> правила</w:t>
      </w:r>
      <w:r w:rsidR="008012D3">
        <w:rPr>
          <w:sz w:val="28"/>
          <w:szCs w:val="28"/>
        </w:rPr>
        <w:t>х</w:t>
      </w:r>
      <w:r w:rsidR="004243ED" w:rsidRPr="008012D3">
        <w:rPr>
          <w:sz w:val="28"/>
          <w:szCs w:val="28"/>
        </w:rPr>
        <w:t xml:space="preserve"> поведения в школе</w:t>
      </w:r>
      <w:r>
        <w:rPr>
          <w:sz w:val="28"/>
          <w:szCs w:val="28"/>
        </w:rPr>
        <w:t>.</w:t>
      </w:r>
    </w:p>
    <w:p w:rsidR="00540DCA" w:rsidRDefault="00540DCA" w:rsidP="008012D3">
      <w:pPr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540DCA">
        <w:rPr>
          <w:bCs/>
          <w:sz w:val="28"/>
          <w:szCs w:val="28"/>
        </w:rPr>
        <w:t xml:space="preserve"> Формировать</w:t>
      </w:r>
      <w:r>
        <w:rPr>
          <w:bCs/>
          <w:sz w:val="28"/>
          <w:szCs w:val="28"/>
        </w:rPr>
        <w:t xml:space="preserve"> ответственное отношение к своим обязанностям в школе </w:t>
      </w:r>
      <w:proofErr w:type="gramStart"/>
      <w:r>
        <w:rPr>
          <w:bCs/>
          <w:sz w:val="28"/>
          <w:szCs w:val="28"/>
        </w:rPr>
        <w:t>и  дома</w:t>
      </w:r>
      <w:proofErr w:type="gramEnd"/>
      <w:r>
        <w:rPr>
          <w:bCs/>
          <w:sz w:val="28"/>
          <w:szCs w:val="28"/>
        </w:rPr>
        <w:t>.</w:t>
      </w:r>
    </w:p>
    <w:p w:rsidR="008012D3" w:rsidRDefault="00540DCA" w:rsidP="008012D3">
      <w:pPr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8012D3">
        <w:rPr>
          <w:sz w:val="28"/>
          <w:szCs w:val="28"/>
        </w:rPr>
        <w:t xml:space="preserve"> </w:t>
      </w:r>
      <w:r w:rsidR="00D9554A" w:rsidRPr="00D9554A">
        <w:rPr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</w:t>
      </w:r>
    </w:p>
    <w:p w:rsidR="003F5141" w:rsidRPr="00540DCA" w:rsidRDefault="008012D3" w:rsidP="00540D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82D" w:rsidRPr="00BA5F59" w:rsidRDefault="0014582D" w:rsidP="0014582D">
      <w:pPr>
        <w:rPr>
          <w:sz w:val="28"/>
          <w:szCs w:val="28"/>
        </w:rPr>
      </w:pPr>
    </w:p>
    <w:p w:rsidR="002A4EA2" w:rsidRPr="0014582D" w:rsidRDefault="0014582D" w:rsidP="002A4EA2">
      <w:pPr>
        <w:rPr>
          <w:b/>
          <w:sz w:val="28"/>
          <w:szCs w:val="28"/>
        </w:rPr>
      </w:pPr>
      <w:r w:rsidRPr="0014582D">
        <w:rPr>
          <w:b/>
          <w:sz w:val="28"/>
          <w:szCs w:val="28"/>
        </w:rPr>
        <w:t>Интеллектуальное воспитание</w:t>
      </w:r>
      <w:r w:rsidR="00EF603B" w:rsidRPr="00EF603B">
        <w:t xml:space="preserve"> </w:t>
      </w:r>
    </w:p>
    <w:p w:rsidR="002A4EA2" w:rsidRDefault="002A4EA2" w:rsidP="002A4EA2">
      <w:pPr>
        <w:rPr>
          <w:sz w:val="28"/>
          <w:szCs w:val="28"/>
        </w:rPr>
      </w:pPr>
      <w:r w:rsidRPr="00687CDF">
        <w:rPr>
          <w:b/>
          <w:i/>
          <w:sz w:val="28"/>
          <w:szCs w:val="28"/>
        </w:rPr>
        <w:t xml:space="preserve"> </w:t>
      </w:r>
      <w:r w:rsidRPr="0014582D">
        <w:rPr>
          <w:b/>
          <w:i/>
          <w:sz w:val="28"/>
          <w:szCs w:val="28"/>
        </w:rPr>
        <w:t>Цели и задачи</w:t>
      </w:r>
      <w:r w:rsidRPr="0014582D">
        <w:rPr>
          <w:sz w:val="28"/>
          <w:szCs w:val="28"/>
        </w:rPr>
        <w:t>:</w:t>
      </w:r>
    </w:p>
    <w:p w:rsidR="004243ED" w:rsidRPr="00EF603B" w:rsidRDefault="00EF603B" w:rsidP="00EF603B">
      <w:pPr>
        <w:pStyle w:val="ae"/>
        <w:numPr>
          <w:ilvl w:val="0"/>
          <w:numId w:val="2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И</w:t>
      </w:r>
      <w:r w:rsidRPr="00EF603B">
        <w:rPr>
          <w:sz w:val="28"/>
          <w:szCs w:val="28"/>
        </w:rPr>
        <w:t>нтеллектуальное развитие личности</w:t>
      </w:r>
      <w:r w:rsidR="004200AA">
        <w:rPr>
          <w:sz w:val="28"/>
          <w:szCs w:val="28"/>
        </w:rPr>
        <w:t xml:space="preserve"> каждого ребенка.</w:t>
      </w:r>
    </w:p>
    <w:p w:rsidR="00EF603B" w:rsidRDefault="00EF603B" w:rsidP="00EF603B">
      <w:pPr>
        <w:pStyle w:val="a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EF603B">
        <w:rPr>
          <w:sz w:val="28"/>
          <w:szCs w:val="28"/>
        </w:rPr>
        <w:t>овышение</w:t>
      </w:r>
      <w:r>
        <w:rPr>
          <w:sz w:val="28"/>
          <w:szCs w:val="28"/>
        </w:rPr>
        <w:t xml:space="preserve"> познавательного интереса к учебе, к получению знаний</w:t>
      </w:r>
      <w:r w:rsidR="004200AA">
        <w:rPr>
          <w:sz w:val="28"/>
          <w:szCs w:val="28"/>
        </w:rPr>
        <w:t>.</w:t>
      </w:r>
    </w:p>
    <w:p w:rsidR="004200AA" w:rsidRPr="00EF603B" w:rsidRDefault="004200AA" w:rsidP="00EF603B">
      <w:pPr>
        <w:pStyle w:val="a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Расширять кругозор с использованием дидактических игр, головоломок, шарад, загадок.</w:t>
      </w:r>
    </w:p>
    <w:p w:rsidR="004200AA" w:rsidRDefault="004200AA" w:rsidP="003F5141">
      <w:pPr>
        <w:rPr>
          <w:b/>
          <w:sz w:val="28"/>
          <w:szCs w:val="28"/>
        </w:rPr>
      </w:pPr>
    </w:p>
    <w:p w:rsidR="003F5141" w:rsidRPr="00687CDF" w:rsidRDefault="003F5141" w:rsidP="003F514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Здоровьесберегающее</w:t>
      </w:r>
      <w:proofErr w:type="spellEnd"/>
      <w:r>
        <w:rPr>
          <w:b/>
          <w:sz w:val="28"/>
          <w:szCs w:val="28"/>
        </w:rPr>
        <w:t xml:space="preserve"> воспитание</w:t>
      </w:r>
    </w:p>
    <w:p w:rsidR="003F5141" w:rsidRPr="004243ED" w:rsidRDefault="004243ED" w:rsidP="003F514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F5141" w:rsidRPr="004243ED">
        <w:rPr>
          <w:b/>
          <w:i/>
          <w:sz w:val="28"/>
          <w:szCs w:val="28"/>
        </w:rPr>
        <w:t>Цели и задачи</w:t>
      </w:r>
      <w:r w:rsidR="003F5141" w:rsidRPr="004243ED">
        <w:rPr>
          <w:sz w:val="28"/>
          <w:szCs w:val="28"/>
        </w:rPr>
        <w:t>:</w:t>
      </w:r>
    </w:p>
    <w:p w:rsidR="003F5141" w:rsidRPr="00D37C8B" w:rsidRDefault="003F5141" w:rsidP="003F5141">
      <w:pPr>
        <w:rPr>
          <w:sz w:val="28"/>
          <w:szCs w:val="28"/>
        </w:rPr>
      </w:pPr>
      <w:r w:rsidRPr="00D37C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12D3">
        <w:rPr>
          <w:sz w:val="28"/>
          <w:szCs w:val="28"/>
        </w:rPr>
        <w:t xml:space="preserve">Развивать у детей потребность </w:t>
      </w:r>
      <w:proofErr w:type="gramStart"/>
      <w:r w:rsidR="008012D3">
        <w:rPr>
          <w:sz w:val="28"/>
          <w:szCs w:val="28"/>
        </w:rPr>
        <w:t>в  заняти</w:t>
      </w:r>
      <w:r w:rsidR="00540DCA">
        <w:rPr>
          <w:sz w:val="28"/>
          <w:szCs w:val="28"/>
        </w:rPr>
        <w:t>ях</w:t>
      </w:r>
      <w:proofErr w:type="gramEnd"/>
      <w:r w:rsidR="008012D3">
        <w:rPr>
          <w:sz w:val="28"/>
          <w:szCs w:val="28"/>
        </w:rPr>
        <w:t xml:space="preserve"> спортом, </w:t>
      </w:r>
      <w:r w:rsidR="003C77B6">
        <w:rPr>
          <w:sz w:val="28"/>
          <w:szCs w:val="28"/>
        </w:rPr>
        <w:t>здоровом обра</w:t>
      </w:r>
      <w:r w:rsidR="008012D3">
        <w:rPr>
          <w:sz w:val="28"/>
          <w:szCs w:val="28"/>
        </w:rPr>
        <w:t>зе жизни</w:t>
      </w:r>
      <w:r w:rsidRPr="00D37C8B">
        <w:rPr>
          <w:sz w:val="28"/>
          <w:szCs w:val="28"/>
        </w:rPr>
        <w:t>.</w:t>
      </w:r>
    </w:p>
    <w:p w:rsidR="003F5141" w:rsidRPr="00D37C8B" w:rsidRDefault="003F5141" w:rsidP="003F5141">
      <w:pPr>
        <w:rPr>
          <w:sz w:val="28"/>
          <w:szCs w:val="28"/>
        </w:rPr>
      </w:pPr>
      <w:r w:rsidRPr="00D37C8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37C8B">
        <w:rPr>
          <w:sz w:val="28"/>
          <w:szCs w:val="28"/>
        </w:rPr>
        <w:t>Формировать у детей навыки гигиены, опрятности одежды.</w:t>
      </w:r>
    </w:p>
    <w:p w:rsidR="00FD2EFB" w:rsidRPr="00FD2EFB" w:rsidRDefault="00FD2EFB" w:rsidP="00FD2EFB">
      <w:pPr>
        <w:rPr>
          <w:sz w:val="28"/>
          <w:szCs w:val="28"/>
        </w:rPr>
      </w:pPr>
      <w:r w:rsidRPr="00FD2EFB">
        <w:rPr>
          <w:sz w:val="28"/>
          <w:szCs w:val="28"/>
        </w:rPr>
        <w:t xml:space="preserve">3.Закреплять навыки </w:t>
      </w:r>
      <w:r w:rsidR="00EF603B">
        <w:rPr>
          <w:sz w:val="28"/>
          <w:szCs w:val="28"/>
        </w:rPr>
        <w:t xml:space="preserve">безопасного </w:t>
      </w:r>
      <w:r w:rsidRPr="00FD2EFB">
        <w:rPr>
          <w:sz w:val="28"/>
          <w:szCs w:val="28"/>
        </w:rPr>
        <w:t>поведения в спортзале</w:t>
      </w:r>
      <w:r w:rsidR="00EF603B">
        <w:rPr>
          <w:sz w:val="28"/>
          <w:szCs w:val="28"/>
        </w:rPr>
        <w:t>, во время прогулок</w:t>
      </w:r>
      <w:r w:rsidRPr="00FD2EFB">
        <w:rPr>
          <w:sz w:val="28"/>
          <w:szCs w:val="28"/>
        </w:rPr>
        <w:t xml:space="preserve"> и при проведении физкультурных занятий</w:t>
      </w:r>
      <w:r w:rsidR="00EF603B">
        <w:rPr>
          <w:sz w:val="28"/>
          <w:szCs w:val="28"/>
        </w:rPr>
        <w:t>.</w:t>
      </w:r>
    </w:p>
    <w:p w:rsidR="00FD2EFB" w:rsidRPr="00FD2EFB" w:rsidRDefault="00FD2EFB" w:rsidP="00FD2EFB">
      <w:pPr>
        <w:rPr>
          <w:sz w:val="28"/>
          <w:szCs w:val="28"/>
        </w:rPr>
      </w:pPr>
      <w:r w:rsidRPr="00FD2EFB">
        <w:rPr>
          <w:sz w:val="28"/>
          <w:szCs w:val="28"/>
        </w:rPr>
        <w:t>4.</w:t>
      </w:r>
      <w:r w:rsidR="00EF603B">
        <w:rPr>
          <w:sz w:val="28"/>
          <w:szCs w:val="28"/>
        </w:rPr>
        <w:t>Систематически</w:t>
      </w:r>
      <w:r w:rsidRPr="00FD2EFB">
        <w:rPr>
          <w:sz w:val="28"/>
          <w:szCs w:val="28"/>
        </w:rPr>
        <w:t xml:space="preserve"> организовывать подвижные игры на воздухе, физкультминутки во время проведения развивающих занятий.</w:t>
      </w:r>
    </w:p>
    <w:p w:rsidR="00FD2EFB" w:rsidRPr="00FD2EFB" w:rsidRDefault="00FD2EFB" w:rsidP="00FD2EFB">
      <w:pPr>
        <w:rPr>
          <w:sz w:val="28"/>
          <w:szCs w:val="28"/>
        </w:rPr>
      </w:pPr>
      <w:r w:rsidRPr="00FD2EFB">
        <w:rPr>
          <w:sz w:val="28"/>
          <w:szCs w:val="28"/>
        </w:rPr>
        <w:t>5.Ежедневно проводить проверку чистоты рук, лица, одежды.</w:t>
      </w:r>
    </w:p>
    <w:p w:rsidR="003F5141" w:rsidRPr="00D37C8B" w:rsidRDefault="00FD2EFB" w:rsidP="00FD2EFB">
      <w:pPr>
        <w:rPr>
          <w:sz w:val="28"/>
          <w:szCs w:val="28"/>
        </w:rPr>
      </w:pPr>
      <w:r w:rsidRPr="00FD2EFB">
        <w:rPr>
          <w:sz w:val="28"/>
          <w:szCs w:val="28"/>
        </w:rPr>
        <w:t xml:space="preserve">6.Проводить беседы о </w:t>
      </w:r>
      <w:r w:rsidR="00EF603B">
        <w:rPr>
          <w:sz w:val="28"/>
          <w:szCs w:val="28"/>
        </w:rPr>
        <w:t>вредных привычках, здоровом питании, здоровом образе жизни.</w:t>
      </w:r>
    </w:p>
    <w:p w:rsidR="003F5141" w:rsidRDefault="003F5141" w:rsidP="004243ED">
      <w:pPr>
        <w:rPr>
          <w:b/>
          <w:sz w:val="28"/>
          <w:szCs w:val="28"/>
        </w:rPr>
      </w:pPr>
      <w:r w:rsidRPr="0015103C">
        <w:rPr>
          <w:b/>
          <w:i/>
          <w:sz w:val="28"/>
          <w:szCs w:val="28"/>
        </w:rPr>
        <w:t>                                           </w:t>
      </w:r>
      <w:r w:rsidRPr="003F5141">
        <w:rPr>
          <w:b/>
          <w:sz w:val="28"/>
          <w:szCs w:val="28"/>
        </w:rPr>
        <w:t xml:space="preserve"> </w:t>
      </w:r>
    </w:p>
    <w:p w:rsidR="00AB68FC" w:rsidRDefault="003F5141" w:rsidP="00AB68F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Культуротворческое</w:t>
      </w:r>
      <w:proofErr w:type="spellEnd"/>
      <w:r>
        <w:rPr>
          <w:b/>
          <w:sz w:val="28"/>
          <w:szCs w:val="28"/>
        </w:rPr>
        <w:t xml:space="preserve"> и эстетическое воспитание</w:t>
      </w:r>
      <w:r w:rsidR="00AB68FC">
        <w:rPr>
          <w:b/>
          <w:sz w:val="28"/>
          <w:szCs w:val="28"/>
        </w:rPr>
        <w:t>, воспитание положительного отношения к труду</w:t>
      </w:r>
    </w:p>
    <w:p w:rsidR="003F5141" w:rsidRPr="004243ED" w:rsidRDefault="003F5141" w:rsidP="003F5141">
      <w:pPr>
        <w:rPr>
          <w:sz w:val="28"/>
          <w:szCs w:val="28"/>
        </w:rPr>
      </w:pPr>
      <w:r w:rsidRPr="00687CDF">
        <w:rPr>
          <w:sz w:val="28"/>
          <w:szCs w:val="28"/>
        </w:rPr>
        <w:t xml:space="preserve">  </w:t>
      </w:r>
      <w:r w:rsidRPr="004243ED">
        <w:rPr>
          <w:b/>
          <w:i/>
          <w:sz w:val="28"/>
          <w:szCs w:val="28"/>
        </w:rPr>
        <w:t>Цели и задачи</w:t>
      </w:r>
      <w:r w:rsidRPr="004243ED">
        <w:rPr>
          <w:sz w:val="28"/>
          <w:szCs w:val="28"/>
        </w:rPr>
        <w:t>:</w:t>
      </w:r>
    </w:p>
    <w:p w:rsidR="008012D3" w:rsidRDefault="008012D3" w:rsidP="008012D3">
      <w:pPr>
        <w:rPr>
          <w:sz w:val="28"/>
          <w:szCs w:val="28"/>
        </w:rPr>
      </w:pPr>
      <w:r>
        <w:rPr>
          <w:sz w:val="28"/>
          <w:szCs w:val="28"/>
        </w:rPr>
        <w:t>1 Формировать умения и навыки художественного творчества.</w:t>
      </w:r>
    </w:p>
    <w:p w:rsidR="003F5141" w:rsidRPr="00D37C8B" w:rsidRDefault="003F5141" w:rsidP="003F5141">
      <w:pPr>
        <w:rPr>
          <w:sz w:val="28"/>
          <w:szCs w:val="28"/>
        </w:rPr>
      </w:pPr>
      <w:r w:rsidRPr="00D37C8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37C8B">
        <w:rPr>
          <w:sz w:val="28"/>
          <w:szCs w:val="28"/>
        </w:rPr>
        <w:t>Создавать условия для развития художественного вкуса у детей.</w:t>
      </w:r>
    </w:p>
    <w:p w:rsidR="008344B0" w:rsidRDefault="008344B0" w:rsidP="003F5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5141" w:rsidRPr="00D37C8B">
        <w:rPr>
          <w:sz w:val="28"/>
          <w:szCs w:val="28"/>
        </w:rPr>
        <w:t>.</w:t>
      </w:r>
      <w:r w:rsidR="003F5141">
        <w:rPr>
          <w:sz w:val="28"/>
          <w:szCs w:val="28"/>
        </w:rPr>
        <w:t xml:space="preserve"> </w:t>
      </w:r>
      <w:r w:rsidR="003F5141" w:rsidRPr="00D37C8B">
        <w:rPr>
          <w:sz w:val="28"/>
          <w:szCs w:val="28"/>
        </w:rPr>
        <w:t>Знакомить детей с различными видами искусств: живопись</w:t>
      </w:r>
      <w:r w:rsidR="00EF603B">
        <w:rPr>
          <w:sz w:val="28"/>
          <w:szCs w:val="28"/>
        </w:rPr>
        <w:t>ю</w:t>
      </w:r>
      <w:r w:rsidR="003F5141" w:rsidRPr="00D37C8B">
        <w:rPr>
          <w:sz w:val="28"/>
          <w:szCs w:val="28"/>
        </w:rPr>
        <w:t>, скульптур</w:t>
      </w:r>
      <w:r w:rsidR="00EF603B">
        <w:rPr>
          <w:sz w:val="28"/>
          <w:szCs w:val="28"/>
        </w:rPr>
        <w:t>ой</w:t>
      </w:r>
      <w:r w:rsidR="003F5141" w:rsidRPr="00D37C8B">
        <w:rPr>
          <w:sz w:val="28"/>
          <w:szCs w:val="28"/>
        </w:rPr>
        <w:t>, архитектур</w:t>
      </w:r>
      <w:r w:rsidR="00EF603B">
        <w:rPr>
          <w:sz w:val="28"/>
          <w:szCs w:val="28"/>
        </w:rPr>
        <w:t>ой</w:t>
      </w:r>
      <w:r w:rsidR="003F5141" w:rsidRPr="00D37C8B">
        <w:rPr>
          <w:sz w:val="28"/>
          <w:szCs w:val="28"/>
        </w:rPr>
        <w:t>.</w:t>
      </w:r>
      <w:r w:rsidRPr="008344B0">
        <w:rPr>
          <w:sz w:val="28"/>
          <w:szCs w:val="28"/>
        </w:rPr>
        <w:t xml:space="preserve"> </w:t>
      </w:r>
    </w:p>
    <w:p w:rsidR="003F5141" w:rsidRDefault="008344B0" w:rsidP="003F514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37C8B">
        <w:rPr>
          <w:sz w:val="28"/>
          <w:szCs w:val="28"/>
        </w:rPr>
        <w:t>Воспитывать у детей бережное отношение к вещам, учебному оборудованию</w:t>
      </w:r>
      <w:r>
        <w:rPr>
          <w:sz w:val="28"/>
          <w:szCs w:val="28"/>
        </w:rPr>
        <w:t xml:space="preserve">, профессиям </w:t>
      </w:r>
    </w:p>
    <w:p w:rsidR="003F5141" w:rsidRDefault="003F5141" w:rsidP="002A4EA2">
      <w:pPr>
        <w:rPr>
          <w:b/>
          <w:sz w:val="28"/>
          <w:szCs w:val="28"/>
        </w:rPr>
      </w:pPr>
    </w:p>
    <w:p w:rsidR="00D9554A" w:rsidRDefault="003F5141" w:rsidP="00D9554A">
      <w:r w:rsidRPr="003F5141">
        <w:rPr>
          <w:b/>
          <w:sz w:val="28"/>
          <w:szCs w:val="28"/>
        </w:rPr>
        <w:t>Правовое воспитание и культура безопасности</w:t>
      </w:r>
      <w:r w:rsidR="00D9554A" w:rsidRPr="00D9554A">
        <w:t xml:space="preserve"> </w:t>
      </w:r>
    </w:p>
    <w:p w:rsidR="00D9554A" w:rsidRDefault="00D9554A" w:rsidP="00D955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и задачи:</w:t>
      </w:r>
    </w:p>
    <w:p w:rsidR="00D9554A" w:rsidRPr="00D9554A" w:rsidRDefault="00D9554A" w:rsidP="00D9554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D9554A">
        <w:rPr>
          <w:sz w:val="28"/>
          <w:szCs w:val="28"/>
        </w:rPr>
        <w:t>Ознакомление детей с основными правилами поведения в образовательном учреждении, дома, на улице, в общественных местах.</w:t>
      </w:r>
    </w:p>
    <w:p w:rsidR="00D9554A" w:rsidRPr="00D9554A" w:rsidRDefault="00D9554A" w:rsidP="00D9554A">
      <w:pPr>
        <w:rPr>
          <w:sz w:val="28"/>
          <w:szCs w:val="28"/>
        </w:rPr>
      </w:pPr>
      <w:r w:rsidRPr="00D9554A">
        <w:rPr>
          <w:sz w:val="28"/>
          <w:szCs w:val="28"/>
        </w:rPr>
        <w:t xml:space="preserve">2. Проведение бесед по поводу </w:t>
      </w:r>
      <w:proofErr w:type="spellStart"/>
      <w:r w:rsidRPr="00D9554A">
        <w:rPr>
          <w:sz w:val="28"/>
          <w:szCs w:val="28"/>
        </w:rPr>
        <w:t>травмоопасных</w:t>
      </w:r>
      <w:proofErr w:type="spellEnd"/>
      <w:r w:rsidRPr="00D9554A">
        <w:rPr>
          <w:sz w:val="28"/>
          <w:szCs w:val="28"/>
        </w:rPr>
        <w:t xml:space="preserve"> ситуаций в школе</w:t>
      </w:r>
      <w:r w:rsidR="00080BF7">
        <w:rPr>
          <w:sz w:val="28"/>
          <w:szCs w:val="28"/>
        </w:rPr>
        <w:t>, на улице, дома</w:t>
      </w:r>
      <w:r w:rsidRPr="00D9554A">
        <w:rPr>
          <w:sz w:val="28"/>
          <w:szCs w:val="28"/>
        </w:rPr>
        <w:t xml:space="preserve">. </w:t>
      </w:r>
    </w:p>
    <w:p w:rsidR="00080BF7" w:rsidRDefault="00D9554A" w:rsidP="00FE18DE">
      <w:r w:rsidRPr="00D9554A">
        <w:rPr>
          <w:sz w:val="28"/>
          <w:szCs w:val="28"/>
        </w:rPr>
        <w:t>3. Установление дружеских взаимоотношений в коллективе, основанных на взаимопомощи и взаимной поддержке.</w:t>
      </w:r>
      <w:r w:rsidR="00FE18DE" w:rsidRPr="00FE18DE">
        <w:t xml:space="preserve"> </w:t>
      </w:r>
    </w:p>
    <w:p w:rsidR="00080BF7" w:rsidRDefault="00080BF7" w:rsidP="00FE18DE">
      <w:r>
        <w:t xml:space="preserve">4. </w:t>
      </w:r>
      <w:r>
        <w:rPr>
          <w:sz w:val="28"/>
          <w:szCs w:val="28"/>
        </w:rPr>
        <w:t>Ф</w:t>
      </w:r>
      <w:r w:rsidR="00FE18DE" w:rsidRPr="00FE18DE">
        <w:rPr>
          <w:sz w:val="28"/>
          <w:szCs w:val="28"/>
        </w:rPr>
        <w:t xml:space="preserve">ормирование у детей </w:t>
      </w:r>
      <w:proofErr w:type="gramStart"/>
      <w:r w:rsidR="00FE18DE" w:rsidRPr="00FE18DE">
        <w:rPr>
          <w:sz w:val="28"/>
          <w:szCs w:val="28"/>
        </w:rPr>
        <w:t>навыков  безопасного</w:t>
      </w:r>
      <w:proofErr w:type="gramEnd"/>
      <w:r w:rsidR="00FE18DE" w:rsidRPr="00FE18DE">
        <w:rPr>
          <w:sz w:val="28"/>
          <w:szCs w:val="28"/>
        </w:rPr>
        <w:t xml:space="preserve"> поведения в экстремальных ситуациях, быту и школе</w:t>
      </w:r>
      <w:r w:rsidR="00FE18DE" w:rsidRPr="00FE18DE">
        <w:t xml:space="preserve"> </w:t>
      </w:r>
    </w:p>
    <w:p w:rsidR="004243ED" w:rsidRDefault="004243ED" w:rsidP="002A4EA2">
      <w:pPr>
        <w:rPr>
          <w:b/>
          <w:sz w:val="28"/>
          <w:szCs w:val="28"/>
        </w:rPr>
      </w:pPr>
    </w:p>
    <w:p w:rsidR="002A4EA2" w:rsidRDefault="003F5141" w:rsidP="002A4EA2">
      <w:pPr>
        <w:rPr>
          <w:b/>
          <w:sz w:val="28"/>
          <w:szCs w:val="28"/>
        </w:rPr>
      </w:pPr>
      <w:r w:rsidRPr="003F5141">
        <w:rPr>
          <w:b/>
          <w:sz w:val="28"/>
          <w:szCs w:val="28"/>
        </w:rPr>
        <w:t>Воспитание семейных ценностей, работа с родителями</w:t>
      </w:r>
    </w:p>
    <w:p w:rsidR="003C739B" w:rsidRDefault="003C739B" w:rsidP="002A4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и задачи:</w:t>
      </w:r>
    </w:p>
    <w:p w:rsidR="00FE18DE" w:rsidRPr="00FE18DE" w:rsidRDefault="003C739B" w:rsidP="00FE18DE">
      <w:pPr>
        <w:pStyle w:val="a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3C739B">
        <w:rPr>
          <w:sz w:val="28"/>
          <w:szCs w:val="28"/>
        </w:rPr>
        <w:t>ормирование у детей представления о семье, как о людях, которые живут вместе.</w:t>
      </w:r>
      <w:r w:rsidR="00FE18DE" w:rsidRPr="00FE18DE">
        <w:t xml:space="preserve"> </w:t>
      </w:r>
    </w:p>
    <w:p w:rsidR="00FE18DE" w:rsidRDefault="00FE18DE" w:rsidP="00FE18DE">
      <w:pPr>
        <w:pStyle w:val="ae"/>
        <w:numPr>
          <w:ilvl w:val="0"/>
          <w:numId w:val="20"/>
        </w:numPr>
        <w:rPr>
          <w:sz w:val="28"/>
          <w:szCs w:val="28"/>
        </w:rPr>
      </w:pPr>
      <w:r w:rsidRPr="00FE18DE">
        <w:rPr>
          <w:sz w:val="28"/>
          <w:szCs w:val="28"/>
        </w:rPr>
        <w:t>Формирование ценностных представлений об институте семьи, о семейных ценностях, традициях, культуре семейной жизни</w:t>
      </w:r>
      <w:r>
        <w:rPr>
          <w:sz w:val="28"/>
          <w:szCs w:val="28"/>
        </w:rPr>
        <w:t>.</w:t>
      </w:r>
      <w:r w:rsidRPr="00FE18DE">
        <w:t xml:space="preserve"> </w:t>
      </w:r>
    </w:p>
    <w:p w:rsidR="003C739B" w:rsidRPr="003C739B" w:rsidRDefault="00FE18DE" w:rsidP="00FE18DE">
      <w:pPr>
        <w:pStyle w:val="a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Помочь</w:t>
      </w:r>
      <w:r w:rsidRPr="00FE18DE">
        <w:rPr>
          <w:sz w:val="28"/>
          <w:szCs w:val="28"/>
        </w:rPr>
        <w:t xml:space="preserve"> оценить роль семьи и семейны</w:t>
      </w:r>
      <w:r>
        <w:rPr>
          <w:sz w:val="28"/>
          <w:szCs w:val="28"/>
        </w:rPr>
        <w:t>х ценностей в обществе.</w:t>
      </w:r>
    </w:p>
    <w:p w:rsidR="004243ED" w:rsidRPr="003F5141" w:rsidRDefault="004243ED" w:rsidP="002A4EA2">
      <w:pPr>
        <w:rPr>
          <w:b/>
          <w:sz w:val="28"/>
          <w:szCs w:val="28"/>
        </w:rPr>
      </w:pPr>
    </w:p>
    <w:p w:rsidR="008012D3" w:rsidRDefault="003F5141" w:rsidP="008012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Экологическое воспитание</w:t>
      </w:r>
    </w:p>
    <w:p w:rsidR="002A4EA2" w:rsidRPr="003F5141" w:rsidRDefault="002A4EA2" w:rsidP="004243ED">
      <w:pPr>
        <w:rPr>
          <w:b/>
          <w:i/>
          <w:sz w:val="28"/>
          <w:szCs w:val="28"/>
        </w:rPr>
      </w:pPr>
      <w:r w:rsidRPr="003F5141">
        <w:rPr>
          <w:b/>
          <w:i/>
          <w:sz w:val="28"/>
          <w:szCs w:val="28"/>
        </w:rPr>
        <w:t>Цели и задач</w:t>
      </w:r>
      <w:r w:rsidRPr="003F5141">
        <w:rPr>
          <w:b/>
          <w:sz w:val="28"/>
          <w:szCs w:val="28"/>
        </w:rPr>
        <w:t>и:</w:t>
      </w:r>
    </w:p>
    <w:p w:rsidR="008012D3" w:rsidRPr="008012D3" w:rsidRDefault="008012D3" w:rsidP="008012D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06D1C">
        <w:rPr>
          <w:sz w:val="28"/>
          <w:szCs w:val="28"/>
        </w:rPr>
        <w:t>Ф</w:t>
      </w:r>
      <w:r w:rsidRPr="008012D3">
        <w:rPr>
          <w:sz w:val="28"/>
          <w:szCs w:val="28"/>
        </w:rPr>
        <w:t>ормировать экологическое мышление, бережное, гуманное отношение ко всему живому.</w:t>
      </w:r>
    </w:p>
    <w:p w:rsidR="002A4EA2" w:rsidRPr="00D37C8B" w:rsidRDefault="008012D3" w:rsidP="00106D1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06D1C">
        <w:rPr>
          <w:sz w:val="28"/>
          <w:szCs w:val="28"/>
        </w:rPr>
        <w:t>Формировать умение наблюдать за природой, понимать, любить и защищать её.</w:t>
      </w:r>
    </w:p>
    <w:p w:rsidR="00106D1C" w:rsidRPr="00D37C8B" w:rsidRDefault="008012D3" w:rsidP="002A4EA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A4EA2" w:rsidRPr="00D37C8B">
        <w:rPr>
          <w:sz w:val="28"/>
          <w:szCs w:val="28"/>
        </w:rPr>
        <w:t>Учить наблюдать за особенностями изменения природы в разные времена года.</w:t>
      </w:r>
    </w:p>
    <w:p w:rsidR="002A4EA2" w:rsidRPr="00D37C8B" w:rsidRDefault="002A4EA2" w:rsidP="002A4EA2">
      <w:pPr>
        <w:rPr>
          <w:sz w:val="28"/>
          <w:szCs w:val="28"/>
        </w:rPr>
      </w:pPr>
    </w:p>
    <w:p w:rsidR="002A4EA2" w:rsidRPr="00FD2EFB" w:rsidRDefault="004243ED" w:rsidP="002A4EA2">
      <w:pPr>
        <w:rPr>
          <w:b/>
          <w:i/>
          <w:sz w:val="28"/>
          <w:szCs w:val="28"/>
        </w:rPr>
      </w:pPr>
      <w:r w:rsidRPr="00FD2EFB">
        <w:rPr>
          <w:b/>
          <w:i/>
          <w:sz w:val="28"/>
          <w:szCs w:val="28"/>
        </w:rPr>
        <w:t>Режимные моменты</w:t>
      </w:r>
      <w:r w:rsidR="00FD2EFB">
        <w:rPr>
          <w:b/>
          <w:i/>
          <w:sz w:val="28"/>
          <w:szCs w:val="28"/>
        </w:rPr>
        <w:t>:</w:t>
      </w:r>
    </w:p>
    <w:p w:rsidR="004243ED" w:rsidRPr="00FD2EFB" w:rsidRDefault="004243ED" w:rsidP="004243ED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 w:rsidRPr="00FD2EFB">
        <w:rPr>
          <w:b/>
          <w:sz w:val="28"/>
          <w:szCs w:val="28"/>
        </w:rPr>
        <w:t>Прием детей в группу</w:t>
      </w:r>
    </w:p>
    <w:p w:rsidR="004243ED" w:rsidRPr="00080BF7" w:rsidRDefault="004243ED" w:rsidP="00080BF7">
      <w:pPr>
        <w:ind w:left="360"/>
        <w:rPr>
          <w:b/>
          <w:i/>
          <w:sz w:val="28"/>
          <w:szCs w:val="28"/>
          <w:u w:val="single"/>
        </w:rPr>
      </w:pPr>
      <w:r w:rsidRPr="00080BF7">
        <w:rPr>
          <w:b/>
          <w:i/>
          <w:sz w:val="28"/>
          <w:szCs w:val="28"/>
          <w:u w:val="single"/>
        </w:rPr>
        <w:t xml:space="preserve">Задачи: </w:t>
      </w:r>
    </w:p>
    <w:p w:rsidR="004243ED" w:rsidRDefault="004243ED" w:rsidP="00AB68FC">
      <w:pPr>
        <w:pStyle w:val="a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Корректировка внешнего вида, поведения, настроения учащихся.</w:t>
      </w:r>
    </w:p>
    <w:p w:rsidR="004243ED" w:rsidRDefault="004243ED" w:rsidP="00AB68FC">
      <w:pPr>
        <w:pStyle w:val="a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Беседа с классными руководителями о</w:t>
      </w:r>
      <w:r w:rsidR="00FC4A0B">
        <w:rPr>
          <w:sz w:val="28"/>
          <w:szCs w:val="28"/>
        </w:rPr>
        <w:t>б успехах,</w:t>
      </w:r>
      <w:r>
        <w:rPr>
          <w:sz w:val="28"/>
          <w:szCs w:val="28"/>
        </w:rPr>
        <w:t xml:space="preserve"> поведении в классе</w:t>
      </w:r>
      <w:r w:rsidR="00FC4A0B">
        <w:rPr>
          <w:sz w:val="28"/>
          <w:szCs w:val="28"/>
        </w:rPr>
        <w:t>, текущих проблемах, состоянии здоровья детей.</w:t>
      </w:r>
    </w:p>
    <w:p w:rsidR="00080BF7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554A">
        <w:rPr>
          <w:b/>
          <w:sz w:val="28"/>
          <w:szCs w:val="28"/>
        </w:rPr>
        <w:t>рганизация деятельности</w:t>
      </w:r>
      <w:r>
        <w:rPr>
          <w:b/>
          <w:sz w:val="28"/>
          <w:szCs w:val="28"/>
        </w:rPr>
        <w:t xml:space="preserve"> </w:t>
      </w:r>
      <w:r w:rsidRPr="00D9554A">
        <w:rPr>
          <w:b/>
          <w:sz w:val="28"/>
          <w:szCs w:val="28"/>
        </w:rPr>
        <w:t>на рабочий день</w:t>
      </w:r>
    </w:p>
    <w:p w:rsidR="00D9554A" w:rsidRPr="00080BF7" w:rsidRDefault="00080BF7" w:rsidP="00080BF7">
      <w:pPr>
        <w:ind w:left="360"/>
        <w:rPr>
          <w:b/>
          <w:sz w:val="28"/>
          <w:szCs w:val="28"/>
          <w:u w:val="single"/>
        </w:rPr>
      </w:pPr>
      <w:r w:rsidRPr="00080BF7">
        <w:rPr>
          <w:b/>
          <w:sz w:val="28"/>
          <w:szCs w:val="28"/>
          <w:u w:val="single"/>
        </w:rPr>
        <w:lastRenderedPageBreak/>
        <w:t>Задачи:</w:t>
      </w:r>
    </w:p>
    <w:p w:rsidR="00D9554A" w:rsidRDefault="00FC4A0B" w:rsidP="00AB68FC">
      <w:pPr>
        <w:pStyle w:val="a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Ознакомить детей с планом работы на текущий день.</w:t>
      </w:r>
    </w:p>
    <w:p w:rsidR="00FC4A0B" w:rsidRDefault="00FC4A0B" w:rsidP="00AB68FC">
      <w:pPr>
        <w:pStyle w:val="a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Назначить дежурных в столовой, дежурных по группе.</w:t>
      </w:r>
    </w:p>
    <w:p w:rsidR="00D9554A" w:rsidRP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Инструктаж по технике </w:t>
      </w:r>
      <w:r w:rsidRPr="00D9554A">
        <w:rPr>
          <w:b/>
          <w:sz w:val="28"/>
          <w:szCs w:val="28"/>
        </w:rPr>
        <w:t>безопасности</w:t>
      </w:r>
    </w:p>
    <w:p w:rsidR="00080BF7" w:rsidRPr="00080BF7" w:rsidRDefault="00080BF7" w:rsidP="00080BF7">
      <w:pPr>
        <w:ind w:left="360"/>
        <w:rPr>
          <w:b/>
          <w:sz w:val="28"/>
          <w:szCs w:val="28"/>
          <w:u w:val="single"/>
        </w:rPr>
      </w:pPr>
      <w:r w:rsidRPr="00080BF7">
        <w:rPr>
          <w:b/>
          <w:sz w:val="28"/>
          <w:szCs w:val="28"/>
          <w:u w:val="single"/>
        </w:rPr>
        <w:t>Задачи:</w:t>
      </w:r>
    </w:p>
    <w:p w:rsidR="00AB68FC" w:rsidRPr="00AB68FC" w:rsidRDefault="00FC4A0B" w:rsidP="00AB68FC">
      <w:pPr>
        <w:pStyle w:val="ae"/>
        <w:numPr>
          <w:ilvl w:val="0"/>
          <w:numId w:val="24"/>
        </w:numPr>
        <w:rPr>
          <w:sz w:val="28"/>
          <w:szCs w:val="28"/>
        </w:rPr>
      </w:pPr>
      <w:r w:rsidRPr="00AB68FC">
        <w:rPr>
          <w:sz w:val="28"/>
          <w:szCs w:val="28"/>
        </w:rPr>
        <w:t xml:space="preserve">Провести </w:t>
      </w:r>
      <w:r w:rsidR="00AB68FC" w:rsidRPr="00AB68FC">
        <w:rPr>
          <w:sz w:val="28"/>
          <w:szCs w:val="28"/>
        </w:rPr>
        <w:t>беседу</w:t>
      </w:r>
      <w:r w:rsidRPr="00AB68FC">
        <w:rPr>
          <w:sz w:val="28"/>
          <w:szCs w:val="28"/>
        </w:rPr>
        <w:t xml:space="preserve"> о правилах поведения в классе</w:t>
      </w:r>
      <w:r w:rsidR="00AB68FC" w:rsidRPr="00AB68FC">
        <w:rPr>
          <w:sz w:val="28"/>
          <w:szCs w:val="28"/>
        </w:rPr>
        <w:t>.</w:t>
      </w:r>
    </w:p>
    <w:p w:rsidR="00AB68FC" w:rsidRPr="00AB68FC" w:rsidRDefault="00AB68FC" w:rsidP="00AB68FC">
      <w:pPr>
        <w:pStyle w:val="ae"/>
        <w:numPr>
          <w:ilvl w:val="0"/>
          <w:numId w:val="24"/>
        </w:numPr>
        <w:rPr>
          <w:sz w:val="28"/>
          <w:szCs w:val="28"/>
        </w:rPr>
      </w:pPr>
      <w:r w:rsidRPr="00AB68FC">
        <w:rPr>
          <w:sz w:val="28"/>
          <w:szCs w:val="28"/>
        </w:rPr>
        <w:t xml:space="preserve">Провести беседу о правилах поведения </w:t>
      </w:r>
      <w:r w:rsidR="00FC4A0B" w:rsidRPr="00AB68FC">
        <w:rPr>
          <w:sz w:val="28"/>
          <w:szCs w:val="28"/>
        </w:rPr>
        <w:t>в столовой</w:t>
      </w:r>
    </w:p>
    <w:p w:rsidR="00D9554A" w:rsidRPr="00AB68FC" w:rsidRDefault="00AB68FC" w:rsidP="00AB68FC">
      <w:pPr>
        <w:pStyle w:val="ae"/>
        <w:numPr>
          <w:ilvl w:val="0"/>
          <w:numId w:val="24"/>
        </w:numPr>
        <w:rPr>
          <w:sz w:val="28"/>
          <w:szCs w:val="28"/>
        </w:rPr>
      </w:pPr>
      <w:r w:rsidRPr="00AB68FC">
        <w:rPr>
          <w:sz w:val="28"/>
          <w:szCs w:val="28"/>
        </w:rPr>
        <w:t xml:space="preserve">Провести беседу о правилах поведения </w:t>
      </w:r>
      <w:r w:rsidR="00FC4A0B" w:rsidRPr="00AB68FC">
        <w:rPr>
          <w:sz w:val="28"/>
          <w:szCs w:val="28"/>
        </w:rPr>
        <w:t xml:space="preserve">во время прогулки </w:t>
      </w:r>
    </w:p>
    <w:p w:rsid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554A">
        <w:rPr>
          <w:b/>
          <w:sz w:val="28"/>
          <w:szCs w:val="28"/>
        </w:rPr>
        <w:t>рганизация питания (обед</w:t>
      </w:r>
      <w:r w:rsidR="00AB68FC">
        <w:rPr>
          <w:b/>
          <w:sz w:val="28"/>
          <w:szCs w:val="28"/>
        </w:rPr>
        <w:t xml:space="preserve"> или полдник</w:t>
      </w:r>
      <w:r w:rsidRPr="00D9554A">
        <w:rPr>
          <w:b/>
          <w:sz w:val="28"/>
          <w:szCs w:val="28"/>
        </w:rPr>
        <w:t>)</w:t>
      </w:r>
    </w:p>
    <w:p w:rsidR="00080BF7" w:rsidRPr="00080BF7" w:rsidRDefault="00FC4A0B" w:rsidP="00FC4A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="00080BF7" w:rsidRPr="00080BF7">
        <w:rPr>
          <w:b/>
          <w:sz w:val="28"/>
          <w:szCs w:val="28"/>
          <w:u w:val="single"/>
        </w:rPr>
        <w:t>Задачи:</w:t>
      </w:r>
    </w:p>
    <w:p w:rsidR="00080BF7" w:rsidRPr="00AB68FC" w:rsidRDefault="00080BF7" w:rsidP="00AB68FC">
      <w:pPr>
        <w:pStyle w:val="a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культуры поведения в столовой,</w:t>
      </w:r>
      <w:r w:rsidRPr="00080BF7">
        <w:rPr>
          <w:sz w:val="28"/>
          <w:szCs w:val="28"/>
        </w:rPr>
        <w:t xml:space="preserve"> </w:t>
      </w:r>
      <w:r w:rsidRPr="00AB68FC">
        <w:rPr>
          <w:sz w:val="28"/>
          <w:szCs w:val="28"/>
        </w:rPr>
        <w:t>этикета</w:t>
      </w:r>
      <w:r w:rsidR="00AB68FC">
        <w:rPr>
          <w:sz w:val="28"/>
          <w:szCs w:val="28"/>
        </w:rPr>
        <w:t xml:space="preserve"> за столом</w:t>
      </w:r>
      <w:r w:rsidRPr="00AB68FC">
        <w:rPr>
          <w:sz w:val="28"/>
          <w:szCs w:val="28"/>
        </w:rPr>
        <w:t>.</w:t>
      </w:r>
    </w:p>
    <w:p w:rsidR="00080BF7" w:rsidRDefault="00080BF7" w:rsidP="00AB68FC">
      <w:pPr>
        <w:pStyle w:val="a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Воспитание уважительного и бережного отношения к пище</w:t>
      </w:r>
      <w:r w:rsidR="00AB68FC">
        <w:rPr>
          <w:sz w:val="28"/>
          <w:szCs w:val="28"/>
        </w:rPr>
        <w:t>.</w:t>
      </w:r>
    </w:p>
    <w:p w:rsidR="00D9554A" w:rsidRPr="00FC4A0B" w:rsidRDefault="00080BF7" w:rsidP="00AB68FC">
      <w:pPr>
        <w:pStyle w:val="a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Формирование правил личной гигиены</w:t>
      </w:r>
      <w:r w:rsidR="00FC4A0B">
        <w:rPr>
          <w:sz w:val="28"/>
          <w:szCs w:val="28"/>
        </w:rPr>
        <w:t>.</w:t>
      </w:r>
    </w:p>
    <w:p w:rsidR="00D9554A" w:rsidRP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 w:rsidRPr="00D9554A">
        <w:rPr>
          <w:b/>
          <w:sz w:val="28"/>
          <w:szCs w:val="28"/>
        </w:rPr>
        <w:t>Прогулка на свежем воздухе</w:t>
      </w:r>
    </w:p>
    <w:p w:rsidR="00080BF7" w:rsidRPr="002C515C" w:rsidRDefault="00080BF7" w:rsidP="002C515C">
      <w:pPr>
        <w:ind w:left="360"/>
        <w:rPr>
          <w:b/>
          <w:sz w:val="28"/>
          <w:szCs w:val="28"/>
          <w:u w:val="single"/>
        </w:rPr>
      </w:pPr>
      <w:r w:rsidRPr="002C515C">
        <w:rPr>
          <w:b/>
          <w:sz w:val="28"/>
          <w:szCs w:val="28"/>
          <w:u w:val="single"/>
        </w:rPr>
        <w:t>Задачи:</w:t>
      </w:r>
    </w:p>
    <w:p w:rsidR="00D9554A" w:rsidRPr="00AB68FC" w:rsidRDefault="00FC4A0B" w:rsidP="00AB68FC">
      <w:pPr>
        <w:pStyle w:val="ae"/>
        <w:numPr>
          <w:ilvl w:val="0"/>
          <w:numId w:val="26"/>
        </w:numPr>
        <w:rPr>
          <w:sz w:val="28"/>
          <w:szCs w:val="28"/>
        </w:rPr>
      </w:pPr>
      <w:r w:rsidRPr="00AB68FC">
        <w:rPr>
          <w:sz w:val="28"/>
          <w:szCs w:val="28"/>
        </w:rPr>
        <w:t>Организовать подвижные игры для в</w:t>
      </w:r>
      <w:r w:rsidR="002C515C" w:rsidRPr="00AB68FC">
        <w:rPr>
          <w:sz w:val="28"/>
          <w:szCs w:val="28"/>
        </w:rPr>
        <w:t>осстановлени</w:t>
      </w:r>
      <w:r w:rsidRPr="00AB68FC">
        <w:rPr>
          <w:sz w:val="28"/>
          <w:szCs w:val="28"/>
        </w:rPr>
        <w:t>я</w:t>
      </w:r>
      <w:r w:rsidR="002C515C" w:rsidRPr="00AB68FC">
        <w:rPr>
          <w:sz w:val="28"/>
          <w:szCs w:val="28"/>
        </w:rPr>
        <w:t xml:space="preserve"> сил, работоспособности</w:t>
      </w:r>
      <w:r w:rsidRPr="00AB68FC">
        <w:rPr>
          <w:sz w:val="28"/>
          <w:szCs w:val="28"/>
        </w:rPr>
        <w:t xml:space="preserve"> детей</w:t>
      </w:r>
    </w:p>
    <w:p w:rsidR="00FC4A0B" w:rsidRPr="00AB68FC" w:rsidRDefault="002C515C" w:rsidP="00AB68FC">
      <w:pPr>
        <w:pStyle w:val="ae"/>
        <w:numPr>
          <w:ilvl w:val="0"/>
          <w:numId w:val="26"/>
        </w:numPr>
        <w:rPr>
          <w:sz w:val="28"/>
          <w:szCs w:val="28"/>
        </w:rPr>
      </w:pPr>
      <w:r w:rsidRPr="00AB68FC">
        <w:rPr>
          <w:sz w:val="28"/>
          <w:szCs w:val="28"/>
        </w:rPr>
        <w:t>Разви</w:t>
      </w:r>
      <w:r w:rsidR="00FC4A0B" w:rsidRPr="00AB68FC">
        <w:rPr>
          <w:sz w:val="28"/>
          <w:szCs w:val="28"/>
        </w:rPr>
        <w:t>вать</w:t>
      </w:r>
      <w:r w:rsidRPr="00AB68FC">
        <w:rPr>
          <w:sz w:val="28"/>
          <w:szCs w:val="28"/>
        </w:rPr>
        <w:t xml:space="preserve"> наблюдательност</w:t>
      </w:r>
      <w:r w:rsidR="00FC4A0B" w:rsidRPr="00AB68FC">
        <w:rPr>
          <w:sz w:val="28"/>
          <w:szCs w:val="28"/>
        </w:rPr>
        <w:t>ь</w:t>
      </w:r>
      <w:r w:rsidRPr="00AB68FC">
        <w:rPr>
          <w:sz w:val="28"/>
          <w:szCs w:val="28"/>
        </w:rPr>
        <w:t>, любознательност</w:t>
      </w:r>
      <w:r w:rsidR="00FC4A0B" w:rsidRPr="00AB68FC">
        <w:rPr>
          <w:sz w:val="28"/>
          <w:szCs w:val="28"/>
        </w:rPr>
        <w:t>ь во время природоохранных экскурсий</w:t>
      </w:r>
    </w:p>
    <w:p w:rsidR="002C515C" w:rsidRPr="00AB68FC" w:rsidRDefault="00FC4A0B" w:rsidP="00AB68FC">
      <w:pPr>
        <w:pStyle w:val="ae"/>
        <w:numPr>
          <w:ilvl w:val="0"/>
          <w:numId w:val="26"/>
        </w:numPr>
        <w:rPr>
          <w:sz w:val="28"/>
          <w:szCs w:val="28"/>
        </w:rPr>
      </w:pPr>
      <w:r w:rsidRPr="00AB68FC">
        <w:rPr>
          <w:sz w:val="28"/>
          <w:szCs w:val="28"/>
        </w:rPr>
        <w:t>В</w:t>
      </w:r>
      <w:r w:rsidR="002C515C" w:rsidRPr="00AB68FC">
        <w:rPr>
          <w:sz w:val="28"/>
          <w:szCs w:val="28"/>
        </w:rPr>
        <w:t>оспит</w:t>
      </w:r>
      <w:r w:rsidRPr="00AB68FC">
        <w:rPr>
          <w:sz w:val="28"/>
          <w:szCs w:val="28"/>
        </w:rPr>
        <w:t>ывать</w:t>
      </w:r>
      <w:r w:rsidR="002C515C" w:rsidRPr="00AB68FC">
        <w:rPr>
          <w:sz w:val="28"/>
          <w:szCs w:val="28"/>
        </w:rPr>
        <w:t xml:space="preserve"> люб</w:t>
      </w:r>
      <w:r w:rsidRPr="00AB68FC">
        <w:rPr>
          <w:sz w:val="28"/>
          <w:szCs w:val="28"/>
        </w:rPr>
        <w:t>овь</w:t>
      </w:r>
      <w:r w:rsidR="002C515C" w:rsidRPr="00AB68FC">
        <w:rPr>
          <w:sz w:val="28"/>
          <w:szCs w:val="28"/>
        </w:rPr>
        <w:t xml:space="preserve"> </w:t>
      </w:r>
      <w:r w:rsidRPr="00AB68FC">
        <w:rPr>
          <w:sz w:val="28"/>
          <w:szCs w:val="28"/>
        </w:rPr>
        <w:t xml:space="preserve">и бережное отношение </w:t>
      </w:r>
      <w:r w:rsidR="002C515C" w:rsidRPr="00AB68FC">
        <w:rPr>
          <w:sz w:val="28"/>
          <w:szCs w:val="28"/>
        </w:rPr>
        <w:t>к природе</w:t>
      </w:r>
      <w:r w:rsidRPr="00AB68FC">
        <w:rPr>
          <w:sz w:val="28"/>
          <w:szCs w:val="28"/>
        </w:rPr>
        <w:t xml:space="preserve">, чувство </w:t>
      </w:r>
      <w:r w:rsidR="00AB68FC" w:rsidRPr="00AB68FC">
        <w:rPr>
          <w:sz w:val="28"/>
          <w:szCs w:val="28"/>
        </w:rPr>
        <w:t xml:space="preserve">эстетического наслаждения </w:t>
      </w:r>
      <w:r w:rsidRPr="00AB68FC">
        <w:rPr>
          <w:sz w:val="28"/>
          <w:szCs w:val="28"/>
        </w:rPr>
        <w:t>пр</w:t>
      </w:r>
      <w:r w:rsidR="00AB68FC" w:rsidRPr="00AB68FC">
        <w:rPr>
          <w:sz w:val="28"/>
          <w:szCs w:val="28"/>
        </w:rPr>
        <w:t>иродой.</w:t>
      </w:r>
    </w:p>
    <w:p w:rsidR="002C515C" w:rsidRPr="00AB68FC" w:rsidRDefault="002C515C" w:rsidP="00AB68FC">
      <w:pPr>
        <w:pStyle w:val="ae"/>
        <w:numPr>
          <w:ilvl w:val="0"/>
          <w:numId w:val="26"/>
        </w:numPr>
        <w:rPr>
          <w:sz w:val="28"/>
          <w:szCs w:val="28"/>
        </w:rPr>
      </w:pPr>
      <w:r w:rsidRPr="00AB68FC">
        <w:rPr>
          <w:sz w:val="28"/>
          <w:szCs w:val="28"/>
        </w:rPr>
        <w:t>Формирование умения вести себя в свободном общении, во время соревнований, конкурсов и игр.</w:t>
      </w:r>
    </w:p>
    <w:p w:rsidR="00D9554A" w:rsidRP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D9554A">
        <w:rPr>
          <w:b/>
          <w:sz w:val="28"/>
          <w:szCs w:val="28"/>
        </w:rPr>
        <w:t>нтеллектуал</w:t>
      </w:r>
      <w:r>
        <w:rPr>
          <w:b/>
          <w:sz w:val="28"/>
          <w:szCs w:val="28"/>
        </w:rPr>
        <w:t>ьные  развивающие</w:t>
      </w:r>
      <w:proofErr w:type="gramEnd"/>
      <w:r>
        <w:rPr>
          <w:b/>
          <w:sz w:val="28"/>
          <w:szCs w:val="28"/>
        </w:rPr>
        <w:t xml:space="preserve">  </w:t>
      </w:r>
      <w:r w:rsidRPr="00D9554A">
        <w:rPr>
          <w:b/>
          <w:sz w:val="28"/>
          <w:szCs w:val="28"/>
        </w:rPr>
        <w:t>занятия</w:t>
      </w:r>
    </w:p>
    <w:p w:rsidR="00080BF7" w:rsidRPr="002C515C" w:rsidRDefault="00080BF7" w:rsidP="002C515C">
      <w:pPr>
        <w:ind w:left="360"/>
        <w:rPr>
          <w:b/>
          <w:sz w:val="28"/>
          <w:szCs w:val="28"/>
          <w:u w:val="single"/>
        </w:rPr>
      </w:pPr>
      <w:r w:rsidRPr="002C515C">
        <w:rPr>
          <w:b/>
          <w:sz w:val="28"/>
          <w:szCs w:val="28"/>
          <w:u w:val="single"/>
        </w:rPr>
        <w:t>Задачи:</w:t>
      </w:r>
    </w:p>
    <w:p w:rsidR="00D9554A" w:rsidRDefault="002C515C" w:rsidP="00AB68FC">
      <w:pPr>
        <w:pStyle w:val="a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познавательных потребностей, работоспособности</w:t>
      </w:r>
      <w:r w:rsidR="00AB68FC">
        <w:rPr>
          <w:sz w:val="28"/>
          <w:szCs w:val="28"/>
        </w:rPr>
        <w:t>, любознательности, прилежания, усидчивости, развитие мелкой моторики.</w:t>
      </w:r>
    </w:p>
    <w:p w:rsidR="002C515C" w:rsidRDefault="002C515C" w:rsidP="00AB68FC">
      <w:pPr>
        <w:pStyle w:val="a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Формирование нравственных качеств личности в процессе совместной работы и взаимопомощи.</w:t>
      </w:r>
    </w:p>
    <w:p w:rsidR="00AB68FC" w:rsidRPr="00AB68FC" w:rsidRDefault="002C515C" w:rsidP="00AB68FC">
      <w:pPr>
        <w:pStyle w:val="a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Развитие интереса к новым знаниям, событиям, предметам.</w:t>
      </w:r>
    </w:p>
    <w:p w:rsidR="00D9554A" w:rsidRDefault="00D9554A" w:rsidP="00D9554A">
      <w:pPr>
        <w:pStyle w:val="ae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554A">
        <w:rPr>
          <w:b/>
          <w:sz w:val="28"/>
          <w:szCs w:val="28"/>
        </w:rPr>
        <w:t>рганизация досуга, кружковая работа, клубный час</w:t>
      </w:r>
      <w:r>
        <w:rPr>
          <w:b/>
          <w:sz w:val="28"/>
          <w:szCs w:val="28"/>
        </w:rPr>
        <w:t xml:space="preserve">, </w:t>
      </w:r>
      <w:r w:rsidRPr="00D9554A">
        <w:rPr>
          <w:b/>
          <w:sz w:val="28"/>
          <w:szCs w:val="28"/>
        </w:rPr>
        <w:t>занятия по интересам</w:t>
      </w:r>
    </w:p>
    <w:p w:rsidR="00080BF7" w:rsidRPr="00080BF7" w:rsidRDefault="002C515C" w:rsidP="002C51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="00080BF7" w:rsidRPr="00080BF7">
        <w:rPr>
          <w:b/>
          <w:sz w:val="28"/>
          <w:szCs w:val="28"/>
          <w:u w:val="single"/>
        </w:rPr>
        <w:t>Задачи:</w:t>
      </w:r>
    </w:p>
    <w:p w:rsidR="00080BF7" w:rsidRDefault="002C515C" w:rsidP="00AB68FC">
      <w:pPr>
        <w:pStyle w:val="a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Развитие способностей, интересов, индивидуальных склонностей обучающихся</w:t>
      </w:r>
    </w:p>
    <w:p w:rsidR="00CD0D17" w:rsidRDefault="00CD0D17" w:rsidP="00AB68FC">
      <w:pPr>
        <w:pStyle w:val="a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культуры общения со сверстниками во время совместных игр, общения</w:t>
      </w:r>
    </w:p>
    <w:p w:rsidR="00EC06B3" w:rsidRPr="00C32FFD" w:rsidRDefault="00CD0D17" w:rsidP="00C32FFD">
      <w:pPr>
        <w:pStyle w:val="a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Формировани</w:t>
      </w:r>
      <w:r w:rsidR="00C32FFD">
        <w:rPr>
          <w:sz w:val="28"/>
          <w:szCs w:val="28"/>
        </w:rPr>
        <w:t>е нравственных качеств личности</w:t>
      </w:r>
    </w:p>
    <w:p w:rsidR="00EC06B3" w:rsidRDefault="00EC06B3" w:rsidP="007167BC">
      <w:pPr>
        <w:tabs>
          <w:tab w:val="left" w:pos="5508"/>
        </w:tabs>
        <w:rPr>
          <w:b/>
          <w:sz w:val="28"/>
          <w:szCs w:val="28"/>
        </w:rPr>
      </w:pPr>
    </w:p>
    <w:p w:rsidR="007167BC" w:rsidRPr="0027782F" w:rsidRDefault="007167BC" w:rsidP="00EC06B3">
      <w:pPr>
        <w:tabs>
          <w:tab w:val="left" w:pos="5508"/>
        </w:tabs>
        <w:jc w:val="center"/>
        <w:rPr>
          <w:b/>
          <w:sz w:val="28"/>
          <w:szCs w:val="28"/>
        </w:rPr>
      </w:pPr>
      <w:r w:rsidRPr="0027782F">
        <w:rPr>
          <w:b/>
          <w:sz w:val="28"/>
          <w:szCs w:val="28"/>
        </w:rPr>
        <w:t>Календарно-тематическое планирование</w:t>
      </w:r>
      <w:r w:rsidR="00EC06B3">
        <w:rPr>
          <w:b/>
          <w:sz w:val="28"/>
          <w:szCs w:val="28"/>
        </w:rPr>
        <w:t xml:space="preserve"> в 1 классе</w:t>
      </w:r>
    </w:p>
    <w:tbl>
      <w:tblPr>
        <w:tblStyle w:val="a3"/>
        <w:tblW w:w="158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5"/>
        <w:gridCol w:w="124"/>
        <w:gridCol w:w="351"/>
        <w:gridCol w:w="30"/>
        <w:gridCol w:w="45"/>
        <w:gridCol w:w="1292"/>
        <w:gridCol w:w="1465"/>
        <w:gridCol w:w="1625"/>
        <w:gridCol w:w="1756"/>
        <w:gridCol w:w="1606"/>
        <w:gridCol w:w="2126"/>
        <w:gridCol w:w="1701"/>
        <w:gridCol w:w="1847"/>
        <w:gridCol w:w="1380"/>
      </w:tblGrid>
      <w:tr w:rsidR="007E5F2C" w:rsidRPr="0027782F" w:rsidTr="00C84D66">
        <w:trPr>
          <w:cantSplit/>
          <w:trHeight w:val="1761"/>
        </w:trPr>
        <w:tc>
          <w:tcPr>
            <w:tcW w:w="500" w:type="dxa"/>
            <w:gridSpan w:val="2"/>
            <w:textDirection w:val="btLr"/>
          </w:tcPr>
          <w:p w:rsidR="007167BC" w:rsidRPr="007E5F2C" w:rsidRDefault="007E5F2C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="0023770E" w:rsidRPr="007E5F2C">
              <w:rPr>
                <w:rFonts w:ascii="Arial" w:hAnsi="Arial" w:cs="Arial"/>
                <w:b/>
                <w:sz w:val="16"/>
                <w:szCs w:val="16"/>
              </w:rPr>
              <w:t>еся</w:t>
            </w:r>
            <w:r>
              <w:rPr>
                <w:rFonts w:ascii="Arial" w:hAnsi="Arial" w:cs="Arial"/>
                <w:b/>
                <w:sz w:val="16"/>
                <w:szCs w:val="16"/>
              </w:rPr>
              <w:t>ц</w:t>
            </w:r>
          </w:p>
        </w:tc>
        <w:tc>
          <w:tcPr>
            <w:tcW w:w="505" w:type="dxa"/>
            <w:gridSpan w:val="3"/>
            <w:textDirection w:val="btLr"/>
          </w:tcPr>
          <w:p w:rsidR="007167BC" w:rsidRPr="007E5F2C" w:rsidRDefault="0027782F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период</w:t>
            </w:r>
          </w:p>
        </w:tc>
        <w:tc>
          <w:tcPr>
            <w:tcW w:w="1337" w:type="dxa"/>
            <w:gridSpan w:val="2"/>
            <w:textDirection w:val="btLr"/>
          </w:tcPr>
          <w:p w:rsidR="007167BC" w:rsidRDefault="00EB2739" w:rsidP="0027782F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7E5F2C" w:rsidRPr="007E5F2C" w:rsidRDefault="007E5F2C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</w:p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</w:p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</w:p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27782F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27782F" w:rsidRPr="00E631A3" w:rsidRDefault="0027782F" w:rsidP="007167BC">
            <w:pPr>
              <w:tabs>
                <w:tab w:val="left" w:pos="5508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D41008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D41008"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  <w:p w:rsidR="00E631A3" w:rsidRPr="007E5F2C" w:rsidRDefault="0027782F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7167BC" w:rsidRPr="007E5F2C" w:rsidRDefault="007167BC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7167BC" w:rsidRPr="007E5F2C" w:rsidRDefault="0027782F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7E5F2C" w:rsidRPr="0027782F" w:rsidTr="00C84D66">
        <w:trPr>
          <w:cantSplit/>
          <w:trHeight w:val="456"/>
        </w:trPr>
        <w:tc>
          <w:tcPr>
            <w:tcW w:w="500" w:type="dxa"/>
            <w:gridSpan w:val="2"/>
            <w:vMerge w:val="restart"/>
            <w:textDirection w:val="btLr"/>
          </w:tcPr>
          <w:p w:rsidR="002A6273" w:rsidRPr="003D63D9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сентябрь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2A6273" w:rsidRPr="003D63D9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2A6273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2A6273" w:rsidRPr="001668A2" w:rsidRDefault="002A6273" w:rsidP="0007467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D4135B" w:rsidRDefault="00D4135B" w:rsidP="00275A36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135B">
              <w:rPr>
                <w:rFonts w:ascii="Times New Roman" w:hAnsi="Times New Roman" w:cs="Times New Roman"/>
                <w:sz w:val="20"/>
                <w:szCs w:val="20"/>
              </w:rPr>
              <w:t>Правила поведения в столовой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школе. </w:t>
            </w: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467C" w:rsidRPr="00F82DE9" w:rsidRDefault="0007467C" w:rsidP="0007467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4 сентября Литературное чтение Константин </w:t>
            </w:r>
            <w:proofErr w:type="gramStart"/>
            <w:r w:rsidRPr="00F82DE9">
              <w:rPr>
                <w:b/>
                <w:sz w:val="20"/>
                <w:szCs w:val="20"/>
              </w:rPr>
              <w:t>Паустовский  «</w:t>
            </w:r>
            <w:proofErr w:type="gramEnd"/>
            <w:r w:rsidRPr="00F82DE9">
              <w:rPr>
                <w:b/>
                <w:sz w:val="20"/>
                <w:szCs w:val="20"/>
              </w:rPr>
              <w:t>Прощанье с летом»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F56949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Беседа о безопасности на дорогах</w:t>
            </w:r>
          </w:p>
        </w:tc>
        <w:tc>
          <w:tcPr>
            <w:tcW w:w="1847" w:type="dxa"/>
          </w:tcPr>
          <w:p w:rsidR="002A6273" w:rsidRPr="001668A2" w:rsidRDefault="0007467C" w:rsidP="0007467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Знакомство с режимом работы ГПД</w:t>
            </w:r>
          </w:p>
        </w:tc>
        <w:tc>
          <w:tcPr>
            <w:tcW w:w="1380" w:type="dxa"/>
          </w:tcPr>
          <w:p w:rsidR="002A6273" w:rsidRPr="001668A2" w:rsidRDefault="002A6273" w:rsidP="0007467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432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1668A2" w:rsidRDefault="002A6273" w:rsidP="00154EC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154ECC" w:rsidRPr="00154ECC" w:rsidRDefault="00154ECC" w:rsidP="00154ECC">
            <w:pPr>
              <w:rPr>
                <w:b/>
                <w:sz w:val="20"/>
                <w:szCs w:val="20"/>
              </w:rPr>
            </w:pPr>
            <w:r w:rsidRPr="00154ECC">
              <w:rPr>
                <w:b/>
                <w:sz w:val="20"/>
                <w:szCs w:val="20"/>
              </w:rPr>
              <w:t xml:space="preserve">11 сентября </w:t>
            </w:r>
          </w:p>
          <w:p w:rsidR="00154ECC" w:rsidRPr="00154ECC" w:rsidRDefault="00154ECC" w:rsidP="00154ECC">
            <w:pPr>
              <w:rPr>
                <w:b/>
                <w:sz w:val="20"/>
                <w:szCs w:val="20"/>
              </w:rPr>
            </w:pPr>
            <w:r w:rsidRPr="00154ECC">
              <w:rPr>
                <w:b/>
                <w:sz w:val="20"/>
                <w:szCs w:val="20"/>
              </w:rPr>
              <w:t xml:space="preserve">135 лет со дня рождения Бориса Степановича Житкова, детского писателя (1882-1938) </w:t>
            </w:r>
          </w:p>
          <w:p w:rsidR="0007467C" w:rsidRPr="00F82DE9" w:rsidRDefault="0007467C" w:rsidP="0007467C">
            <w:pPr>
              <w:rPr>
                <w:b/>
                <w:sz w:val="20"/>
                <w:szCs w:val="20"/>
              </w:rPr>
            </w:pPr>
          </w:p>
          <w:p w:rsidR="002A6273" w:rsidRPr="001668A2" w:rsidRDefault="002A6273" w:rsidP="0007467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Спину прямо ты держи, своей осанкой дорожи (целевая прогулка )</w:t>
            </w:r>
          </w:p>
        </w:tc>
        <w:tc>
          <w:tcPr>
            <w:tcW w:w="212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07467C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Остановка транспорта.</w:t>
            </w:r>
          </w:p>
        </w:tc>
        <w:tc>
          <w:tcPr>
            <w:tcW w:w="1847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72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154ECC" w:rsidP="00154EC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Литературное чтение. </w:t>
            </w:r>
            <w:proofErr w:type="spellStart"/>
            <w:r w:rsidRPr="00F82DE9">
              <w:rPr>
                <w:b/>
                <w:sz w:val="20"/>
                <w:szCs w:val="20"/>
              </w:rPr>
              <w:t>В.Осеева</w:t>
            </w:r>
            <w:proofErr w:type="spellEnd"/>
            <w:r w:rsidRPr="00F82DE9">
              <w:rPr>
                <w:b/>
                <w:sz w:val="20"/>
                <w:szCs w:val="20"/>
              </w:rPr>
              <w:t xml:space="preserve"> «Плохо. Хорошее. Отомстила»</w:t>
            </w:r>
          </w:p>
        </w:tc>
        <w:tc>
          <w:tcPr>
            <w:tcW w:w="1756" w:type="dxa"/>
          </w:tcPr>
          <w:p w:rsidR="002261DF" w:rsidRPr="001668A2" w:rsidRDefault="002261DF" w:rsidP="002261D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Путешествие в осень </w:t>
            </w:r>
          </w:p>
          <w:p w:rsidR="00A4491C" w:rsidRPr="001668A2" w:rsidRDefault="00A4491C" w:rsidP="0007467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2261DF" w:rsidP="00226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знакомств. Разучивание игр на свежем воздухе «Волк во рву»</w:t>
            </w:r>
          </w:p>
        </w:tc>
        <w:tc>
          <w:tcPr>
            <w:tcW w:w="2126" w:type="dxa"/>
          </w:tcPr>
          <w:p w:rsidR="00A4491C" w:rsidRPr="001668A2" w:rsidRDefault="00B26881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школьный дом. Экскурсия по школе.</w:t>
            </w: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Мы едем на дачу.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56949" w:rsidRPr="00F82DE9" w:rsidRDefault="00F56949" w:rsidP="00F56949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18 сентября</w:t>
            </w:r>
          </w:p>
          <w:p w:rsidR="00A4491C" w:rsidRPr="001668A2" w:rsidRDefault="00F56949" w:rsidP="00F56949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Сказка. «Золотая волшебница осень»</w:t>
            </w:r>
          </w:p>
        </w:tc>
      </w:tr>
      <w:tr w:rsidR="007E5F2C" w:rsidRPr="0027782F" w:rsidTr="00C84D66">
        <w:trPr>
          <w:cantSplit/>
          <w:trHeight w:val="24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25 сентября</w:t>
            </w:r>
          </w:p>
          <w:p w:rsidR="00154ECC" w:rsidRDefault="00A4491C" w:rsidP="00154EC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День освобождения Смоленщины</w:t>
            </w:r>
            <w:r w:rsidR="00154ECC" w:rsidRPr="001668A2">
              <w:rPr>
                <w:sz w:val="20"/>
                <w:szCs w:val="20"/>
              </w:rPr>
              <w:t xml:space="preserve"> </w:t>
            </w:r>
          </w:p>
          <w:p w:rsidR="00A4491C" w:rsidRPr="001668A2" w:rsidRDefault="00A4491C" w:rsidP="00154EC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154ECC" w:rsidRPr="001668A2" w:rsidRDefault="00154ECC" w:rsidP="00154EC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</w:rPr>
              <w:t>военным прошлым</w:t>
            </w:r>
            <w:r w:rsidRPr="001668A2">
              <w:rPr>
                <w:sz w:val="20"/>
                <w:szCs w:val="20"/>
              </w:rPr>
              <w:t xml:space="preserve"> города Смоленска</w:t>
            </w:r>
          </w:p>
          <w:p w:rsidR="00A4491C" w:rsidRPr="001668A2" w:rsidRDefault="00A4491C" w:rsidP="00154EC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07467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Листопад (прогулка-наблюдение)</w:t>
            </w:r>
          </w:p>
        </w:tc>
        <w:tc>
          <w:tcPr>
            <w:tcW w:w="2126" w:type="dxa"/>
          </w:tcPr>
          <w:p w:rsidR="00A4491C" w:rsidRPr="001668A2" w:rsidRDefault="00A4491C" w:rsidP="000746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F56949" w:rsidP="0007467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Адрес школы (целевая прогулка)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808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2A6273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F82DE9" w:rsidRDefault="002A6273" w:rsidP="0007467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5 сентября  </w:t>
            </w:r>
            <w:r w:rsidR="00F56949" w:rsidRPr="00F82DE9">
              <w:rPr>
                <w:b/>
                <w:sz w:val="20"/>
                <w:szCs w:val="20"/>
              </w:rPr>
              <w:t>Беседа «Твой внешний вид»</w:t>
            </w: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261DF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игр на свежем воздухе «Успей взять кеглю»</w:t>
            </w:r>
          </w:p>
        </w:tc>
        <w:tc>
          <w:tcPr>
            <w:tcW w:w="2126" w:type="dxa"/>
          </w:tcPr>
          <w:p w:rsidR="002A6273" w:rsidRPr="001668A2" w:rsidRDefault="002261DF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рисунков на асфальте на тему «Осень волшебница» </w:t>
            </w:r>
            <w:r w:rsidR="00F56949" w:rsidRPr="001668A2">
              <w:rPr>
                <w:sz w:val="20"/>
                <w:szCs w:val="20"/>
              </w:rPr>
              <w:t>Цветущие клумбы (прогулка-наблюдение</w:t>
            </w:r>
            <w:r w:rsidR="00F5694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A6273" w:rsidRPr="001668A2" w:rsidRDefault="00D4135B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правильно дышать</w:t>
            </w:r>
          </w:p>
        </w:tc>
        <w:tc>
          <w:tcPr>
            <w:tcW w:w="1847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07467C" w:rsidRPr="001668A2" w:rsidRDefault="0007467C" w:rsidP="0007467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Не жгите опавшей листвы (прогулка-предостережение) 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468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1668A2" w:rsidRDefault="00D4135B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F56949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Лужа. (прогулка-наблюдение)</w:t>
            </w:r>
          </w:p>
        </w:tc>
        <w:tc>
          <w:tcPr>
            <w:tcW w:w="2126" w:type="dxa"/>
          </w:tcPr>
          <w:p w:rsidR="002A6273" w:rsidRPr="00F82DE9" w:rsidRDefault="00A4491C" w:rsidP="002A627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2DE9">
              <w:rPr>
                <w:b/>
                <w:sz w:val="20"/>
                <w:szCs w:val="20"/>
              </w:rPr>
              <w:t>2</w:t>
            </w:r>
            <w:proofErr w:type="gramStart"/>
            <w:r w:rsidR="002A6273" w:rsidRPr="00F82DE9">
              <w:rPr>
                <w:b/>
                <w:sz w:val="20"/>
                <w:szCs w:val="20"/>
              </w:rPr>
              <w:t>сентября  Народные</w:t>
            </w:r>
            <w:proofErr w:type="gramEnd"/>
            <w:r w:rsidR="002A6273" w:rsidRPr="00F82DE9">
              <w:rPr>
                <w:b/>
                <w:sz w:val="20"/>
                <w:szCs w:val="20"/>
              </w:rPr>
              <w:t xml:space="preserve"> узоры. Палех.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2A6273" w:rsidP="0007467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6273" w:rsidRPr="001668A2" w:rsidRDefault="00B26881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для родителей для составления паспорта группы</w:t>
            </w: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A4491C" w:rsidP="00A4491C">
            <w:pPr>
              <w:pStyle w:val="text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4491C" w:rsidRPr="001668A2" w:rsidRDefault="00A4491C" w:rsidP="0007467C">
            <w:pPr>
              <w:pStyle w:val="text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D4135B" w:rsidP="00074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Сон-лучшее лекарство</w:t>
            </w:r>
          </w:p>
        </w:tc>
        <w:tc>
          <w:tcPr>
            <w:tcW w:w="212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19 сентября</w:t>
            </w:r>
          </w:p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Народные узоры. </w:t>
            </w:r>
            <w:proofErr w:type="spellStart"/>
            <w:r w:rsidRPr="00F82DE9">
              <w:rPr>
                <w:b/>
                <w:sz w:val="20"/>
                <w:szCs w:val="20"/>
              </w:rPr>
              <w:t>Хлудневская</w:t>
            </w:r>
            <w:proofErr w:type="spellEnd"/>
            <w:r w:rsidRPr="00F82DE9">
              <w:rPr>
                <w:b/>
                <w:sz w:val="20"/>
                <w:szCs w:val="20"/>
              </w:rPr>
              <w:t xml:space="preserve"> игрушка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48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Плохо одному. Беседа </w:t>
            </w: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зарядка</w:t>
            </w:r>
          </w:p>
        </w:tc>
        <w:tc>
          <w:tcPr>
            <w:tcW w:w="2126" w:type="dxa"/>
          </w:tcPr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26 сентября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Народные узоры. Тверская роспись</w:t>
            </w: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340FB2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–</w:t>
            </w:r>
            <w:proofErr w:type="spellStart"/>
            <w:r>
              <w:rPr>
                <w:sz w:val="20"/>
                <w:szCs w:val="20"/>
              </w:rPr>
              <w:t>вересень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желтень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хмурень</w:t>
            </w:r>
            <w:proofErr w:type="spellEnd"/>
            <w:r>
              <w:rPr>
                <w:sz w:val="20"/>
                <w:szCs w:val="20"/>
              </w:rPr>
              <w:t xml:space="preserve"> (информационная прогулка)</w:t>
            </w:r>
          </w:p>
        </w:tc>
      </w:tr>
      <w:tr w:rsidR="007E5F2C" w:rsidRPr="0027782F" w:rsidTr="00C84D66">
        <w:trPr>
          <w:cantSplit/>
          <w:trHeight w:val="357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A4491C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2A6273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07467C" w:rsidRPr="00F82DE9" w:rsidRDefault="0007467C" w:rsidP="002A6273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6 сентября 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Урок этикета. .Кто придумал этикет?</w:t>
            </w:r>
          </w:p>
        </w:tc>
        <w:tc>
          <w:tcPr>
            <w:tcW w:w="1756" w:type="dxa"/>
          </w:tcPr>
          <w:p w:rsidR="002A6273" w:rsidRPr="001668A2" w:rsidRDefault="002261DF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«Загадки осени»</w:t>
            </w:r>
          </w:p>
        </w:tc>
        <w:tc>
          <w:tcPr>
            <w:tcW w:w="160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6949" w:rsidRDefault="00F56949" w:rsidP="00F5694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ПДД </w:t>
            </w:r>
          </w:p>
          <w:p w:rsidR="002A6273" w:rsidRPr="001668A2" w:rsidRDefault="00F56949" w:rsidP="00F5694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Мы – пассажиры.</w:t>
            </w:r>
          </w:p>
        </w:tc>
        <w:tc>
          <w:tcPr>
            <w:tcW w:w="1847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F82DE9" w:rsidRDefault="0007467C" w:rsidP="002A6273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13 сентября </w:t>
            </w:r>
            <w:r w:rsidR="002A6273" w:rsidRPr="00F82DE9">
              <w:rPr>
                <w:b/>
                <w:sz w:val="20"/>
                <w:szCs w:val="20"/>
              </w:rPr>
              <w:t>Урок этикета. .Язык мой!</w:t>
            </w: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261DF" w:rsidP="00F5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игр на свежем воздухе «Пятнашки»</w:t>
            </w:r>
          </w:p>
        </w:tc>
        <w:tc>
          <w:tcPr>
            <w:tcW w:w="2126" w:type="dxa"/>
          </w:tcPr>
          <w:p w:rsidR="002A6273" w:rsidRPr="001668A2" w:rsidRDefault="002A6273" w:rsidP="00F569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Светофор-наш верный друг</w:t>
            </w:r>
          </w:p>
        </w:tc>
        <w:tc>
          <w:tcPr>
            <w:tcW w:w="1847" w:type="dxa"/>
          </w:tcPr>
          <w:p w:rsidR="002A6273" w:rsidRPr="001668A2" w:rsidRDefault="002A6273" w:rsidP="00F5694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0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20 сентября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Урок этикета. Добрые слова. Доброе слово и кошке приятно. Добрые дела живут века</w:t>
            </w:r>
          </w:p>
        </w:tc>
        <w:tc>
          <w:tcPr>
            <w:tcW w:w="1756" w:type="dxa"/>
          </w:tcPr>
          <w:p w:rsidR="00A4491C" w:rsidRPr="001668A2" w:rsidRDefault="00A4491C" w:rsidP="00A4491C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2261DF" w:rsidP="00F5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здоровья. Глаза – главные помощники человека.</w:t>
            </w:r>
          </w:p>
        </w:tc>
        <w:tc>
          <w:tcPr>
            <w:tcW w:w="212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Путешествие в страну дорожных знаков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F56949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Правила поведения в природе (беседа)</w:t>
            </w:r>
          </w:p>
        </w:tc>
      </w:tr>
      <w:tr w:rsidR="007E5F2C" w:rsidRPr="0027782F" w:rsidTr="00C84D66">
        <w:trPr>
          <w:cantSplit/>
          <w:trHeight w:val="24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F56949" w:rsidRPr="00F82DE9" w:rsidRDefault="00F56949" w:rsidP="00F56949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27 сентября</w:t>
            </w:r>
          </w:p>
          <w:p w:rsidR="00A4491C" w:rsidRPr="001668A2" w:rsidRDefault="0007467C" w:rsidP="0007467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Урок этикета Посоветуемся с зеркалом</w:t>
            </w:r>
            <w:r w:rsidR="00A4491C" w:rsidRPr="00F82DE9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1756" w:type="dxa"/>
          </w:tcPr>
          <w:p w:rsidR="00A4491C" w:rsidRPr="001668A2" w:rsidRDefault="006078D4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КВН «Мы – друзья природы»</w:t>
            </w:r>
          </w:p>
        </w:tc>
        <w:tc>
          <w:tcPr>
            <w:tcW w:w="1606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для глаз</w:t>
            </w:r>
          </w:p>
        </w:tc>
        <w:tc>
          <w:tcPr>
            <w:tcW w:w="2126" w:type="dxa"/>
          </w:tcPr>
          <w:p w:rsidR="00A4491C" w:rsidRPr="001668A2" w:rsidRDefault="00A4491C" w:rsidP="00F569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ППБ Безопасное обращение с электрическими приборами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324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A4491C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A4491C" w:rsidRDefault="00A4491C" w:rsidP="002A6273">
            <w:pPr>
              <w:tabs>
                <w:tab w:val="left" w:pos="5508"/>
              </w:tabs>
              <w:ind w:left="113" w:right="113"/>
              <w:jc w:val="center"/>
            </w:pPr>
          </w:p>
          <w:p w:rsidR="002A6273" w:rsidRDefault="002A6273" w:rsidP="007E5F2C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</w:t>
            </w:r>
            <w:r w:rsidR="007E5F2C">
              <w:t xml:space="preserve"> бумагой</w:t>
            </w:r>
            <w:r w:rsidR="00D41008" w:rsidRPr="00D41008">
              <w:t>, пластилином, природным материалом</w:t>
            </w:r>
          </w:p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2A6273" w:rsidRDefault="002A6273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668A2">
              <w:rPr>
                <w:sz w:val="20"/>
                <w:szCs w:val="20"/>
              </w:rPr>
              <w:t>День военного разведчика</w:t>
            </w:r>
          </w:p>
        </w:tc>
        <w:tc>
          <w:tcPr>
            <w:tcW w:w="162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A6273" w:rsidRPr="001668A2" w:rsidRDefault="002A6273" w:rsidP="006078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2A6273" w:rsidP="006078D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6273" w:rsidRPr="001668A2" w:rsidRDefault="00D4135B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 – моя радость</w:t>
            </w:r>
          </w:p>
        </w:tc>
        <w:tc>
          <w:tcPr>
            <w:tcW w:w="1380" w:type="dxa"/>
          </w:tcPr>
          <w:p w:rsidR="006078D4" w:rsidRPr="00F82DE9" w:rsidRDefault="006078D4" w:rsidP="002A6273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7 сентября</w:t>
            </w:r>
          </w:p>
          <w:p w:rsidR="002A6273" w:rsidRPr="001668A2" w:rsidRDefault="002A6273" w:rsidP="002A6273">
            <w:pPr>
              <w:rPr>
                <w:sz w:val="20"/>
                <w:szCs w:val="20"/>
              </w:rPr>
            </w:pPr>
            <w:proofErr w:type="spellStart"/>
            <w:r w:rsidRPr="00F82DE9">
              <w:rPr>
                <w:b/>
                <w:sz w:val="20"/>
                <w:szCs w:val="20"/>
              </w:rPr>
              <w:t>Сентябринка</w:t>
            </w:r>
            <w:proofErr w:type="spellEnd"/>
            <w:r w:rsidRPr="00F82DE9">
              <w:rPr>
                <w:b/>
                <w:sz w:val="20"/>
                <w:szCs w:val="20"/>
              </w:rPr>
              <w:t xml:space="preserve">  в гостях у ребят</w:t>
            </w:r>
          </w:p>
        </w:tc>
      </w:tr>
      <w:tr w:rsidR="007E5F2C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столовой</w:t>
            </w:r>
          </w:p>
        </w:tc>
        <w:tc>
          <w:tcPr>
            <w:tcW w:w="1756" w:type="dxa"/>
          </w:tcPr>
          <w:p w:rsidR="00A4491C" w:rsidRPr="001668A2" w:rsidRDefault="00A4491C" w:rsidP="006078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Да здравствует солнце ( о пользе солнечных ванн)</w:t>
            </w:r>
          </w:p>
        </w:tc>
        <w:tc>
          <w:tcPr>
            <w:tcW w:w="2126" w:type="dxa"/>
          </w:tcPr>
          <w:p w:rsidR="006078D4" w:rsidRPr="00F82DE9" w:rsidRDefault="006078D4" w:rsidP="006078D4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14 сентября </w:t>
            </w:r>
          </w:p>
          <w:p w:rsidR="006078D4" w:rsidRPr="00F82DE9" w:rsidRDefault="006078D4" w:rsidP="006078D4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Оригами. Собачка. Щенок.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6078D4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24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275A36" w:rsidP="0060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этикет</w:t>
            </w:r>
          </w:p>
        </w:tc>
        <w:tc>
          <w:tcPr>
            <w:tcW w:w="1756" w:type="dxa"/>
          </w:tcPr>
          <w:p w:rsidR="00A4491C" w:rsidRPr="001668A2" w:rsidRDefault="00A4491C" w:rsidP="00F56949">
            <w:pPr>
              <w:pStyle w:val="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1668A2" w:rsidRDefault="002261DF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«Веселые старты»</w:t>
            </w:r>
          </w:p>
        </w:tc>
        <w:tc>
          <w:tcPr>
            <w:tcW w:w="2126" w:type="dxa"/>
          </w:tcPr>
          <w:p w:rsidR="006078D4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21 сентября</w:t>
            </w:r>
          </w:p>
          <w:p w:rsidR="00A4491C" w:rsidRPr="00F82DE9" w:rsidRDefault="006078D4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«</w:t>
            </w:r>
            <w:proofErr w:type="spellStart"/>
            <w:r w:rsidRPr="00F82DE9">
              <w:rPr>
                <w:b/>
                <w:sz w:val="20"/>
                <w:szCs w:val="20"/>
              </w:rPr>
              <w:t>Зайкина</w:t>
            </w:r>
            <w:proofErr w:type="spellEnd"/>
            <w:r w:rsidRPr="00F82DE9">
              <w:rPr>
                <w:b/>
                <w:sz w:val="20"/>
                <w:szCs w:val="20"/>
              </w:rPr>
              <w:t xml:space="preserve"> избушка»</w:t>
            </w:r>
          </w:p>
          <w:p w:rsidR="00A4491C" w:rsidRPr="001668A2" w:rsidRDefault="006078D4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Лепка из пластилина</w:t>
            </w: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264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253345" w:rsidRDefault="00253345" w:rsidP="00F56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жить дружно!</w:t>
            </w:r>
          </w:p>
        </w:tc>
        <w:tc>
          <w:tcPr>
            <w:tcW w:w="1606" w:type="dxa"/>
          </w:tcPr>
          <w:p w:rsidR="00A4491C" w:rsidRPr="001668A2" w:rsidRDefault="00D4135B" w:rsidP="00A4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 зубы не болели.</w:t>
            </w:r>
          </w:p>
        </w:tc>
        <w:tc>
          <w:tcPr>
            <w:tcW w:w="2126" w:type="dxa"/>
          </w:tcPr>
          <w:p w:rsidR="006078D4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28 сентября</w:t>
            </w:r>
            <w:r w:rsidR="006078D4" w:rsidRPr="00F82DE9">
              <w:rPr>
                <w:b/>
                <w:sz w:val="20"/>
                <w:szCs w:val="20"/>
              </w:rPr>
              <w:t xml:space="preserve"> </w:t>
            </w:r>
          </w:p>
          <w:p w:rsidR="00A4491C" w:rsidRPr="00F82DE9" w:rsidRDefault="006078D4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«Лиса и волк» по страницам русской народной сказки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296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7782F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7782F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2A6273" w:rsidRDefault="002A6273" w:rsidP="007C7471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2A6273" w:rsidRDefault="002A6273" w:rsidP="007C7471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2A6273" w:rsidRPr="007C7471" w:rsidRDefault="002A6273" w:rsidP="007C747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F82DE9" w:rsidRDefault="002A6273" w:rsidP="007167BC">
            <w:pPr>
              <w:tabs>
                <w:tab w:val="left" w:pos="5508"/>
              </w:tabs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1 сентября - Всемирный день Мира</w:t>
            </w:r>
          </w:p>
        </w:tc>
        <w:tc>
          <w:tcPr>
            <w:tcW w:w="1625" w:type="dxa"/>
          </w:tcPr>
          <w:p w:rsidR="002A6273" w:rsidRPr="00F82DE9" w:rsidRDefault="002A6273" w:rsidP="007167BC">
            <w:pPr>
              <w:tabs>
                <w:tab w:val="left" w:pos="5508"/>
              </w:tabs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Праздник – день Знаний</w:t>
            </w:r>
          </w:p>
        </w:tc>
        <w:tc>
          <w:tcPr>
            <w:tcW w:w="1756" w:type="dxa"/>
          </w:tcPr>
          <w:p w:rsidR="002A6273" w:rsidRPr="00A4491C" w:rsidRDefault="002A6273" w:rsidP="007167BC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A6273" w:rsidRPr="00A4491C" w:rsidRDefault="002A6273" w:rsidP="007167BC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A6273" w:rsidRPr="00A4491C" w:rsidRDefault="002A6273" w:rsidP="00F671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A4491C" w:rsidRDefault="002A6273" w:rsidP="007167BC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6273" w:rsidRPr="00A4491C" w:rsidRDefault="002A6273" w:rsidP="00F67196">
            <w:pPr>
              <w:tabs>
                <w:tab w:val="left" w:pos="5508"/>
              </w:tabs>
              <w:rPr>
                <w:sz w:val="20"/>
                <w:szCs w:val="20"/>
              </w:rPr>
            </w:pPr>
            <w:r w:rsidRPr="00A4491C">
              <w:rPr>
                <w:sz w:val="20"/>
                <w:szCs w:val="20"/>
              </w:rPr>
              <w:t>Сбор заявлений для зачисления детей в ГПД</w:t>
            </w:r>
            <w:r w:rsidR="006078D4" w:rsidRPr="001668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2A6273" w:rsidRPr="00A4491C" w:rsidRDefault="002A6273" w:rsidP="007167BC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56"/>
        </w:trPr>
        <w:tc>
          <w:tcPr>
            <w:tcW w:w="500" w:type="dxa"/>
            <w:gridSpan w:val="2"/>
            <w:vMerge/>
            <w:textDirection w:val="btLr"/>
          </w:tcPr>
          <w:p w:rsidR="002A6273" w:rsidRPr="0027782F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6273" w:rsidRDefault="002A6273" w:rsidP="002A6273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6273" w:rsidRPr="007C7471" w:rsidRDefault="002A6273" w:rsidP="002A6273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.</w:t>
            </w:r>
          </w:p>
        </w:tc>
        <w:tc>
          <w:tcPr>
            <w:tcW w:w="1756" w:type="dxa"/>
          </w:tcPr>
          <w:p w:rsidR="002A6273" w:rsidRPr="001668A2" w:rsidRDefault="00F67196" w:rsidP="002A6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сентября </w:t>
            </w:r>
            <w:r w:rsidR="002A6273" w:rsidRPr="001668A2">
              <w:rPr>
                <w:sz w:val="20"/>
                <w:szCs w:val="20"/>
              </w:rPr>
              <w:t>Международный день грамотности</w:t>
            </w:r>
          </w:p>
        </w:tc>
        <w:tc>
          <w:tcPr>
            <w:tcW w:w="1606" w:type="dxa"/>
          </w:tcPr>
          <w:p w:rsidR="002A6273" w:rsidRPr="00F82DE9" w:rsidRDefault="002A6273" w:rsidP="00F67196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8 сентября </w:t>
            </w:r>
            <w:r w:rsidR="006078D4" w:rsidRPr="00F82DE9">
              <w:rPr>
                <w:b/>
                <w:bCs/>
                <w:sz w:val="20"/>
                <w:szCs w:val="20"/>
              </w:rPr>
              <w:t>Урок здоровья. Спорт в жизни людей</w:t>
            </w:r>
            <w:r w:rsidR="006078D4" w:rsidRPr="00F82DE9">
              <w:rPr>
                <w:b/>
                <w:sz w:val="20"/>
                <w:szCs w:val="20"/>
              </w:rPr>
              <w:t xml:space="preserve"> Приглашение в спорт (о спортивных секциях и школах)</w:t>
            </w:r>
          </w:p>
        </w:tc>
        <w:tc>
          <w:tcPr>
            <w:tcW w:w="2126" w:type="dxa"/>
          </w:tcPr>
          <w:p w:rsidR="002A6273" w:rsidRPr="001668A2" w:rsidRDefault="002A6273" w:rsidP="003F7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273" w:rsidRPr="001668A2" w:rsidRDefault="002A6273" w:rsidP="00F6719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A6273" w:rsidRPr="001668A2" w:rsidRDefault="002A6273" w:rsidP="002A6273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32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A4491C" w:rsidP="003F780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F82DE9" w:rsidRDefault="00A4491C" w:rsidP="00A4491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15 сентября </w:t>
            </w:r>
          </w:p>
          <w:p w:rsidR="00A4491C" w:rsidRPr="001668A2" w:rsidRDefault="00F67196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Урок здоровья. </w:t>
            </w:r>
            <w:r w:rsidRPr="00F82DE9">
              <w:rPr>
                <w:b/>
                <w:bCs/>
                <w:sz w:val="20"/>
                <w:szCs w:val="20"/>
              </w:rPr>
              <w:t>Гигиена</w:t>
            </w:r>
            <w:r w:rsidRPr="00F82DE9">
              <w:rPr>
                <w:b/>
                <w:sz w:val="20"/>
                <w:szCs w:val="20"/>
              </w:rPr>
              <w:t xml:space="preserve"> Чистота – залог здоровья (правила гигиены)</w:t>
            </w:r>
          </w:p>
        </w:tc>
        <w:tc>
          <w:tcPr>
            <w:tcW w:w="2126" w:type="dxa"/>
          </w:tcPr>
          <w:p w:rsidR="00A4491C" w:rsidRPr="00E16BA1" w:rsidRDefault="00A4491C" w:rsidP="00A4491C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6078D4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Вместе весело играть</w:t>
            </w: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7E5F2C" w:rsidRPr="0027782F" w:rsidTr="00C84D66">
        <w:trPr>
          <w:cantSplit/>
          <w:trHeight w:val="180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4491C" w:rsidRPr="001668A2" w:rsidRDefault="00A4491C" w:rsidP="003F780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F7806" w:rsidRPr="00F82DE9" w:rsidRDefault="003F7806" w:rsidP="003F7806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22 сентября</w:t>
            </w:r>
          </w:p>
          <w:p w:rsidR="00A4491C" w:rsidRPr="001668A2" w:rsidRDefault="00A4491C" w:rsidP="003F7806">
            <w:pPr>
              <w:rPr>
                <w:sz w:val="20"/>
                <w:szCs w:val="20"/>
              </w:rPr>
            </w:pPr>
            <w:r w:rsidRPr="00F82DE9">
              <w:rPr>
                <w:b/>
                <w:bCs/>
                <w:sz w:val="20"/>
                <w:szCs w:val="20"/>
              </w:rPr>
              <w:t>Урок здоровья. Зарядка.</w:t>
            </w:r>
            <w:r w:rsidRPr="00F82DE9">
              <w:rPr>
                <w:b/>
                <w:sz w:val="20"/>
                <w:szCs w:val="20"/>
              </w:rPr>
              <w:t xml:space="preserve"> Успеть все сделать </w:t>
            </w:r>
            <w:r w:rsidR="003F7806" w:rsidRPr="00F82DE9">
              <w:rPr>
                <w:b/>
                <w:sz w:val="20"/>
                <w:szCs w:val="20"/>
              </w:rPr>
              <w:t>.Спрессуем время (составление рационального режима дня)</w:t>
            </w:r>
          </w:p>
        </w:tc>
        <w:tc>
          <w:tcPr>
            <w:tcW w:w="2126" w:type="dxa"/>
          </w:tcPr>
          <w:p w:rsidR="00A4491C" w:rsidRPr="001668A2" w:rsidRDefault="00A4491C" w:rsidP="003F78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Всемирный День без автомобилей</w:t>
            </w:r>
          </w:p>
        </w:tc>
      </w:tr>
      <w:tr w:rsidR="007E5F2C" w:rsidRPr="0027782F" w:rsidTr="00C84D66">
        <w:trPr>
          <w:cantSplit/>
          <w:trHeight w:val="84"/>
        </w:trPr>
        <w:tc>
          <w:tcPr>
            <w:tcW w:w="500" w:type="dxa"/>
            <w:gridSpan w:val="2"/>
            <w:vMerge/>
            <w:textDirection w:val="btLr"/>
          </w:tcPr>
          <w:p w:rsidR="00A4491C" w:rsidRPr="0027782F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4491C" w:rsidRDefault="00A4491C" w:rsidP="00A4491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4491C" w:rsidRPr="007C7471" w:rsidRDefault="00A4491C" w:rsidP="00A4491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F7806" w:rsidRDefault="003F7806" w:rsidP="003F780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Расскажи нам о себе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4491C" w:rsidRPr="001668A2" w:rsidRDefault="00A4491C" w:rsidP="00A4491C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A4491C" w:rsidRPr="00F82DE9" w:rsidRDefault="00A4491C" w:rsidP="00A4491C">
            <w:pPr>
              <w:rPr>
                <w:b/>
                <w:bCs/>
                <w:sz w:val="20"/>
                <w:szCs w:val="20"/>
              </w:rPr>
            </w:pPr>
            <w:r w:rsidRPr="00F82DE9">
              <w:rPr>
                <w:b/>
                <w:bCs/>
                <w:sz w:val="20"/>
                <w:szCs w:val="20"/>
              </w:rPr>
              <w:t>29 сентября</w:t>
            </w:r>
          </w:p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F82DE9">
              <w:rPr>
                <w:b/>
                <w:bCs/>
                <w:sz w:val="20"/>
                <w:szCs w:val="20"/>
              </w:rPr>
              <w:t>Урок здоровья. Значение осанки в жизни человека.</w:t>
            </w:r>
          </w:p>
        </w:tc>
        <w:tc>
          <w:tcPr>
            <w:tcW w:w="2126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30 сентября – День Веры, Надежды, Любови и матери их Софии</w:t>
            </w:r>
          </w:p>
        </w:tc>
        <w:tc>
          <w:tcPr>
            <w:tcW w:w="1380" w:type="dxa"/>
          </w:tcPr>
          <w:p w:rsidR="00A4491C" w:rsidRPr="001668A2" w:rsidRDefault="00A4491C" w:rsidP="00A4491C">
            <w:pPr>
              <w:rPr>
                <w:sz w:val="20"/>
                <w:szCs w:val="20"/>
              </w:rPr>
            </w:pPr>
          </w:p>
        </w:tc>
      </w:tr>
      <w:tr w:rsidR="00C84D66" w:rsidRPr="0027782F" w:rsidTr="00C84D66">
        <w:trPr>
          <w:cantSplit/>
          <w:trHeight w:val="1134"/>
        </w:trPr>
        <w:tc>
          <w:tcPr>
            <w:tcW w:w="975" w:type="dxa"/>
            <w:gridSpan w:val="4"/>
            <w:textDirection w:val="btLr"/>
          </w:tcPr>
          <w:p w:rsidR="00C84D66" w:rsidRPr="007E5F2C" w:rsidRDefault="00C84D66" w:rsidP="007C7471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extDirection w:val="btLr"/>
          </w:tcPr>
          <w:p w:rsidR="00C84D66" w:rsidRDefault="00C84D66" w:rsidP="00C84D66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C84D66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84D66" w:rsidRPr="007E5F2C" w:rsidRDefault="00C84D66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7E5F2C" w:rsidRPr="0027782F" w:rsidTr="00C84D66">
        <w:trPr>
          <w:cantSplit/>
          <w:trHeight w:val="444"/>
        </w:trPr>
        <w:tc>
          <w:tcPr>
            <w:tcW w:w="500" w:type="dxa"/>
            <w:gridSpan w:val="2"/>
            <w:vMerge w:val="restart"/>
            <w:textDirection w:val="btLr"/>
          </w:tcPr>
          <w:p w:rsidR="007E5F2C" w:rsidRPr="003D63D9" w:rsidRDefault="007E5F2C" w:rsidP="007E5F2C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октябрь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7E5F2C" w:rsidRPr="003D63D9" w:rsidRDefault="007E5F2C" w:rsidP="007E5F2C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Осень-</w:t>
            </w:r>
            <w:proofErr w:type="spellStart"/>
            <w:r w:rsidRPr="003D63D9">
              <w:rPr>
                <w:sz w:val="28"/>
                <w:szCs w:val="28"/>
              </w:rPr>
              <w:t>припасиха</w:t>
            </w:r>
            <w:proofErr w:type="spellEnd"/>
            <w:r w:rsidR="005C4E39" w:rsidRPr="003D63D9">
              <w:rPr>
                <w:sz w:val="28"/>
                <w:szCs w:val="28"/>
              </w:rPr>
              <w:t>, зима-</w:t>
            </w:r>
            <w:proofErr w:type="spellStart"/>
            <w:r w:rsidR="005C4E39" w:rsidRPr="003D63D9">
              <w:rPr>
                <w:sz w:val="28"/>
                <w:szCs w:val="28"/>
              </w:rPr>
              <w:t>прибериха</w:t>
            </w:r>
            <w:proofErr w:type="spellEnd"/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7E5F2C" w:rsidRPr="007C7471" w:rsidRDefault="007E5F2C" w:rsidP="007E5F2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7E5F2C" w:rsidRDefault="007E5F2C" w:rsidP="007E5F2C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7E5F2C" w:rsidRPr="0027782F" w:rsidRDefault="007E5F2C" w:rsidP="007E5F2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 октября – Международный день врача</w:t>
            </w:r>
          </w:p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экскурсия в медкабинет</w:t>
            </w:r>
          </w:p>
        </w:tc>
        <w:tc>
          <w:tcPr>
            <w:tcW w:w="1625" w:type="dxa"/>
          </w:tcPr>
          <w:p w:rsidR="007E5F2C" w:rsidRPr="00F82DE9" w:rsidRDefault="007E5F2C" w:rsidP="007E5F2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 xml:space="preserve">1 октября - Международный день пожилых людей </w:t>
            </w:r>
          </w:p>
        </w:tc>
        <w:tc>
          <w:tcPr>
            <w:tcW w:w="1756" w:type="dxa"/>
          </w:tcPr>
          <w:p w:rsidR="007E5F2C" w:rsidRPr="001668A2" w:rsidRDefault="007E5F2C" w:rsidP="007E5F2C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7E5F2C" w:rsidRPr="001668A2" w:rsidRDefault="009E368A" w:rsidP="009E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Барометр самочувствия (о необходимости контроля врачей</w:t>
            </w:r>
          </w:p>
        </w:tc>
        <w:tc>
          <w:tcPr>
            <w:tcW w:w="2126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 Опасные ситуации</w:t>
            </w:r>
          </w:p>
        </w:tc>
        <w:tc>
          <w:tcPr>
            <w:tcW w:w="1847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E5F2C" w:rsidRPr="001668A2" w:rsidRDefault="007E5F2C" w:rsidP="009E368A">
            <w:pPr>
              <w:rPr>
                <w:sz w:val="20"/>
                <w:szCs w:val="20"/>
              </w:rPr>
            </w:pPr>
          </w:p>
        </w:tc>
      </w:tr>
      <w:tr w:rsidR="006025C4" w:rsidRPr="0027782F" w:rsidTr="00C84D66">
        <w:trPr>
          <w:cantSplit/>
          <w:trHeight w:val="444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9E368A" w:rsidRPr="00F82DE9" w:rsidRDefault="006025C4" w:rsidP="009E368A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9 октября</w:t>
            </w:r>
            <w:r w:rsidR="009E368A" w:rsidRPr="00F82DE9">
              <w:rPr>
                <w:b/>
                <w:sz w:val="20"/>
                <w:szCs w:val="20"/>
                <w:lang w:eastAsia="en-US"/>
              </w:rPr>
              <w:t xml:space="preserve"> Птицы на юг улетают, звери еду запасают. Сказка.</w:t>
            </w:r>
          </w:p>
          <w:p w:rsidR="006025C4" w:rsidRDefault="006025C4" w:rsidP="009E3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9E368A" w:rsidRPr="001668A2" w:rsidRDefault="009E368A" w:rsidP="009E368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Октябрь – </w:t>
            </w:r>
            <w:proofErr w:type="spellStart"/>
            <w:r w:rsidRPr="001668A2">
              <w:rPr>
                <w:sz w:val="20"/>
                <w:szCs w:val="20"/>
              </w:rPr>
              <w:t>грязник</w:t>
            </w:r>
            <w:proofErr w:type="spellEnd"/>
            <w:r w:rsidRPr="001668A2">
              <w:rPr>
                <w:sz w:val="20"/>
                <w:szCs w:val="20"/>
              </w:rPr>
              <w:t xml:space="preserve">, капустник, хлебник (информационная прогулка)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Несчастный случай.</w:t>
            </w:r>
          </w:p>
        </w:tc>
        <w:tc>
          <w:tcPr>
            <w:tcW w:w="1847" w:type="dxa"/>
          </w:tcPr>
          <w:p w:rsidR="006025C4" w:rsidRDefault="00B26881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Цикл бесед с родителями по адаптации</w:t>
            </w:r>
            <w:r w:rsidR="00D7728D">
              <w:rPr>
                <w:sz w:val="20"/>
                <w:szCs w:val="20"/>
                <w:lang w:eastAsia="en-US"/>
              </w:rPr>
              <w:t>. Беседа «Режим дня школьника»</w:t>
            </w:r>
          </w:p>
        </w:tc>
        <w:tc>
          <w:tcPr>
            <w:tcW w:w="1380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540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Default="00A30D36" w:rsidP="00A30D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16 октября Международный день белой трости – символа незрячего человека</w:t>
            </w:r>
            <w:r w:rsidR="009E368A" w:rsidRPr="00F82DE9">
              <w:rPr>
                <w:b/>
                <w:sz w:val="20"/>
                <w:szCs w:val="20"/>
                <w:lang w:eastAsia="en-US"/>
              </w:rPr>
              <w:t>. Беседа</w:t>
            </w:r>
            <w:r w:rsidRPr="00F82DE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30D36" w:rsidRDefault="00A30D36" w:rsidP="000746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2261DF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«Прятки», «Хитрая лиса»</w:t>
            </w: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3F780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На чем люди ездят.</w:t>
            </w: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3F7806" w:rsidP="003F78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чем поведал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Лесовичок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Что растет в лесу?</w:t>
            </w:r>
          </w:p>
        </w:tc>
      </w:tr>
      <w:tr w:rsidR="00A30D36" w:rsidRPr="0027782F" w:rsidTr="00C84D66">
        <w:trPr>
          <w:cantSplit/>
          <w:trHeight w:val="432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Default="00A30D36" w:rsidP="00A30D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23 октября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Конкурс Любимые литературные сказки»</w:t>
            </w:r>
          </w:p>
        </w:tc>
        <w:tc>
          <w:tcPr>
            <w:tcW w:w="160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F7806" w:rsidRDefault="003F7806" w:rsidP="003F78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</w:t>
            </w:r>
          </w:p>
          <w:p w:rsidR="00A30D36" w:rsidRDefault="003F7806" w:rsidP="003F78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наших улицах</w:t>
            </w: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3F7806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7E5F2C" w:rsidRPr="0027782F" w:rsidTr="00C84D66">
        <w:trPr>
          <w:cantSplit/>
          <w:trHeight w:val="514"/>
        </w:trPr>
        <w:tc>
          <w:tcPr>
            <w:tcW w:w="500" w:type="dxa"/>
            <w:gridSpan w:val="2"/>
            <w:vMerge/>
            <w:textDirection w:val="btLr"/>
          </w:tcPr>
          <w:p w:rsidR="007E5F2C" w:rsidRPr="0027782F" w:rsidRDefault="007E5F2C" w:rsidP="007E5F2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7E5F2C" w:rsidRPr="0027782F" w:rsidRDefault="007E5F2C" w:rsidP="007E5F2C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7E5F2C" w:rsidRPr="007C7471" w:rsidRDefault="007E5F2C" w:rsidP="007E5F2C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7E5F2C" w:rsidRDefault="007E5F2C" w:rsidP="007E5F2C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7E5F2C" w:rsidRPr="0027782F" w:rsidRDefault="007E5F2C" w:rsidP="007E5F2C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3-9 октября 2017 года – Международная неделя письма</w:t>
            </w:r>
          </w:p>
        </w:tc>
        <w:tc>
          <w:tcPr>
            <w:tcW w:w="1625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Букеты из листьев (прогулка-творчество)</w:t>
            </w:r>
          </w:p>
        </w:tc>
        <w:tc>
          <w:tcPr>
            <w:tcW w:w="2126" w:type="dxa"/>
          </w:tcPr>
          <w:p w:rsidR="007E5F2C" w:rsidRPr="00F82DE9" w:rsidRDefault="007E5F2C" w:rsidP="007E5F2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3 октября</w:t>
            </w:r>
          </w:p>
          <w:p w:rsidR="007E5F2C" w:rsidRPr="00F82DE9" w:rsidRDefault="007E5F2C" w:rsidP="007E5F2C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Народные узоры. Ростовская финифть</w:t>
            </w:r>
          </w:p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7E5F2C" w:rsidRPr="001668A2" w:rsidRDefault="007E5F2C" w:rsidP="007E5F2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E5F2C" w:rsidRPr="001668A2" w:rsidRDefault="007E5F2C" w:rsidP="009E368A">
            <w:pPr>
              <w:pStyle w:val="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025C4" w:rsidRPr="0027782F" w:rsidTr="00C84D66">
        <w:trPr>
          <w:cantSplit/>
          <w:trHeight w:val="878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6025C4" w:rsidRPr="00B83EEC" w:rsidRDefault="00B83EEC" w:rsidP="006025C4">
            <w:pPr>
              <w:rPr>
                <w:sz w:val="20"/>
                <w:szCs w:val="20"/>
                <w:lang w:eastAsia="en-US"/>
              </w:rPr>
            </w:pPr>
            <w:r w:rsidRPr="00B83EEC">
              <w:rPr>
                <w:sz w:val="20"/>
                <w:szCs w:val="20"/>
                <w:lang w:eastAsia="en-US"/>
              </w:rPr>
              <w:t>В гостях у радуги</w:t>
            </w:r>
          </w:p>
        </w:tc>
        <w:tc>
          <w:tcPr>
            <w:tcW w:w="160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10 октября</w:t>
            </w:r>
          </w:p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Рисование радуги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480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3F7806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игры</w:t>
            </w:r>
            <w:r w:rsidR="009E368A"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>Волк во рву»</w:t>
            </w:r>
          </w:p>
        </w:tc>
        <w:tc>
          <w:tcPr>
            <w:tcW w:w="212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17 октября</w:t>
            </w:r>
          </w:p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Народные узоры. Мезенская роспись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9E368A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1415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B83EEC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Рейд «Лучшее рабочее место»</w:t>
            </w: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B83EEC" w:rsidRDefault="00B83EEC" w:rsidP="00B83E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Самый надежный щит (о пользе закаливания)</w:t>
            </w:r>
          </w:p>
          <w:p w:rsidR="00A30D36" w:rsidRDefault="00A30D36" w:rsidP="003F78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24 октября</w:t>
            </w:r>
          </w:p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Народные узоры. Городецкая роспись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</w:p>
        </w:tc>
      </w:tr>
      <w:tr w:rsidR="006025C4" w:rsidRPr="0027782F" w:rsidTr="00C84D66">
        <w:trPr>
          <w:cantSplit/>
          <w:trHeight w:val="564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Среда</w:t>
            </w: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4 октября</w:t>
            </w:r>
          </w:p>
          <w:p w:rsidR="006025C4" w:rsidRDefault="009E368A" w:rsidP="009E368A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iCs/>
                <w:sz w:val="20"/>
                <w:szCs w:val="20"/>
                <w:lang w:eastAsia="en-US"/>
              </w:rPr>
              <w:t>Звериная больница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56" w:type="dxa"/>
          </w:tcPr>
          <w:p w:rsidR="003F7806" w:rsidRDefault="003F7806" w:rsidP="003F7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Братья наши меньшие (викторина о животных)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6025C4" w:rsidRDefault="006025C4" w:rsidP="00B83E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3F7806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Мы знакомимся с дорожными знаками</w:t>
            </w:r>
          </w:p>
        </w:tc>
        <w:tc>
          <w:tcPr>
            <w:tcW w:w="1847" w:type="dxa"/>
          </w:tcPr>
          <w:p w:rsidR="006025C4" w:rsidRDefault="006025C4" w:rsidP="009E3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E368A" w:rsidRDefault="003F7806" w:rsidP="009E368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B83E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октября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025C4" w:rsidRPr="009E36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Всемирный день защиты животных</w:t>
            </w:r>
            <w:r w:rsidR="006025C4">
              <w:rPr>
                <w:sz w:val="20"/>
                <w:szCs w:val="20"/>
                <w:lang w:eastAsia="en-US"/>
              </w:rPr>
              <w:t xml:space="preserve">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Красная книга природы</w:t>
            </w:r>
          </w:p>
        </w:tc>
      </w:tr>
      <w:tr w:rsidR="006025C4" w:rsidRPr="0027782F" w:rsidTr="00C84D66">
        <w:trPr>
          <w:cantSplit/>
          <w:trHeight w:val="516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11 октября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Урок этикета. Что такое телефонный разговор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5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6025C4" w:rsidRDefault="003F7806" w:rsidP="003F78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Дождь. </w:t>
            </w:r>
            <w:r w:rsidR="006025C4">
              <w:rPr>
                <w:sz w:val="20"/>
                <w:szCs w:val="20"/>
                <w:lang w:eastAsia="en-US"/>
              </w:rPr>
              <w:t xml:space="preserve">Как измерить дождь? (прогулка-практикум) </w:t>
            </w:r>
          </w:p>
        </w:tc>
        <w:tc>
          <w:tcPr>
            <w:tcW w:w="212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 идем в школу</w:t>
            </w: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492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чего начинается Родина? Беседа</w:t>
            </w:r>
          </w:p>
        </w:tc>
        <w:tc>
          <w:tcPr>
            <w:tcW w:w="1625" w:type="dxa"/>
          </w:tcPr>
          <w:p w:rsidR="003F7806" w:rsidRPr="00F82DE9" w:rsidRDefault="003F7806" w:rsidP="003F780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18 октября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Урок этикета. Вежливая улица.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ППБ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Природная стихия - огонь</w:t>
            </w:r>
          </w:p>
        </w:tc>
        <w:tc>
          <w:tcPr>
            <w:tcW w:w="1847" w:type="dxa"/>
          </w:tcPr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3F7806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25 октября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Урок этикета. Несколько слов о театре.</w:t>
            </w:r>
          </w:p>
        </w:tc>
        <w:tc>
          <w:tcPr>
            <w:tcW w:w="175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A30D36" w:rsidP="003F78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9E368A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Чему нас учат правила.</w:t>
            </w: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</w:p>
        </w:tc>
      </w:tr>
      <w:tr w:rsidR="006025C4" w:rsidRPr="0027782F" w:rsidTr="00C84D66">
        <w:trPr>
          <w:cantSplit/>
          <w:trHeight w:val="492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1248C8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 </w:t>
            </w: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бумагой</w:t>
            </w:r>
            <w:r w:rsidR="00D41008" w:rsidRPr="00D41008">
              <w:t>, пластилином, природным материалом</w:t>
            </w: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октября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Всемирный день учителя</w:t>
            </w:r>
          </w:p>
        </w:tc>
        <w:tc>
          <w:tcPr>
            <w:tcW w:w="162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6025C4" w:rsidRDefault="00D4135B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Гигиена кожи</w:t>
            </w:r>
          </w:p>
        </w:tc>
        <w:tc>
          <w:tcPr>
            <w:tcW w:w="2126" w:type="dxa"/>
          </w:tcPr>
          <w:p w:rsidR="009E368A" w:rsidRPr="00F82DE9" w:rsidRDefault="009E368A" w:rsidP="006025C4">
            <w:pPr>
              <w:rPr>
                <w:b/>
                <w:sz w:val="20"/>
                <w:szCs w:val="20"/>
              </w:rPr>
            </w:pPr>
            <w:r w:rsidRPr="00F82DE9">
              <w:rPr>
                <w:b/>
                <w:sz w:val="20"/>
                <w:szCs w:val="20"/>
              </w:rPr>
              <w:t>5 октября</w:t>
            </w:r>
          </w:p>
          <w:p w:rsidR="006025C4" w:rsidRDefault="009E368A" w:rsidP="006025C4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</w:rPr>
              <w:t>Петушок. Курочка. Цыпленок  Оригами</w:t>
            </w: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E368A" w:rsidRDefault="009E368A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 и домашние животные.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</w:tr>
      <w:tr w:rsidR="006025C4" w:rsidRPr="0027782F" w:rsidTr="00C84D66">
        <w:trPr>
          <w:cantSplit/>
          <w:trHeight w:val="432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Default="00D4135B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Я, ты, мы - игра</w:t>
            </w:r>
          </w:p>
        </w:tc>
        <w:tc>
          <w:tcPr>
            <w:tcW w:w="1756" w:type="dxa"/>
          </w:tcPr>
          <w:p w:rsidR="006025C4" w:rsidRDefault="006025C4" w:rsidP="009E368A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9E368A" w:rsidRDefault="001248C8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на свежем воздухе «Рыба, зверь, птица»</w:t>
            </w:r>
          </w:p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12 октября</w:t>
            </w:r>
          </w:p>
          <w:p w:rsidR="006025C4" w:rsidRDefault="006025C4" w:rsidP="004F7FFA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Сова (аппликация из бумаги)</w:t>
            </w:r>
            <w:r w:rsidR="004F7FF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4F7FFA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Розы из осенних листьев</w:t>
            </w:r>
          </w:p>
        </w:tc>
      </w:tr>
      <w:tr w:rsidR="00A30D36" w:rsidRPr="0027782F" w:rsidTr="00C84D66">
        <w:trPr>
          <w:cantSplit/>
          <w:trHeight w:val="252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9E368A" w:rsidRDefault="009E368A" w:rsidP="009E36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Викторина «Лесные загадки»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Default="009E368A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Приметы осени (экскурсия в природу)</w:t>
            </w:r>
          </w:p>
        </w:tc>
        <w:tc>
          <w:tcPr>
            <w:tcW w:w="2126" w:type="dxa"/>
          </w:tcPr>
          <w:p w:rsidR="009E368A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19 октября</w:t>
            </w:r>
          </w:p>
          <w:p w:rsidR="00A30D36" w:rsidRPr="00F82DE9" w:rsidRDefault="009E368A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</w:rPr>
              <w:t xml:space="preserve"> Грибная полянка (поделка из природного материала)</w:t>
            </w:r>
            <w:r w:rsidR="00D43D98">
              <w:rPr>
                <w:b/>
                <w:sz w:val="20"/>
                <w:szCs w:val="20"/>
              </w:rPr>
              <w:t xml:space="preserve"> </w:t>
            </w:r>
          </w:p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Доброе  семя – добрый и </w:t>
            </w:r>
            <w:proofErr w:type="spellStart"/>
            <w:r>
              <w:rPr>
                <w:sz w:val="20"/>
                <w:szCs w:val="20"/>
                <w:lang w:eastAsia="en-US"/>
              </w:rPr>
              <w:t>всход</w:t>
            </w:r>
            <w:proofErr w:type="spellEnd"/>
          </w:p>
        </w:tc>
        <w:tc>
          <w:tcPr>
            <w:tcW w:w="1380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</w:tr>
      <w:tr w:rsidR="00A30D36" w:rsidRPr="0027782F" w:rsidTr="00C84D66">
        <w:trPr>
          <w:cantSplit/>
          <w:trHeight w:val="300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D4135B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завоевать друзей</w:t>
            </w:r>
          </w:p>
        </w:tc>
        <w:tc>
          <w:tcPr>
            <w:tcW w:w="1756" w:type="dxa"/>
          </w:tcPr>
          <w:p w:rsidR="00A30D36" w:rsidRPr="00F82DE9" w:rsidRDefault="00F82DE9" w:rsidP="00193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2D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Просмотр фильма о крокодилах</w:t>
            </w:r>
          </w:p>
        </w:tc>
        <w:tc>
          <w:tcPr>
            <w:tcW w:w="160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26 октября</w:t>
            </w:r>
          </w:p>
          <w:p w:rsidR="00A30D36" w:rsidRDefault="00A30D36" w:rsidP="009E368A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Оригами</w:t>
            </w:r>
            <w:r w:rsidR="009E368A" w:rsidRPr="00F82DE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93949" w:rsidRPr="00F82DE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E368A" w:rsidRPr="00F82DE9">
              <w:rPr>
                <w:b/>
                <w:sz w:val="20"/>
                <w:szCs w:val="20"/>
                <w:lang w:eastAsia="en-US"/>
              </w:rPr>
              <w:t>Крокодил</w:t>
            </w: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193949" w:rsidRDefault="00193949" w:rsidP="00193949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гостях у крокодилов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</w:tr>
      <w:tr w:rsidR="006025C4" w:rsidRPr="0027782F" w:rsidTr="00C84D66">
        <w:trPr>
          <w:cantSplit/>
          <w:trHeight w:val="529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6025C4" w:rsidRDefault="006025C4" w:rsidP="006025C4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6025C4" w:rsidRPr="00F82DE9" w:rsidRDefault="006025C4" w:rsidP="00193949">
            <w:pPr>
              <w:pStyle w:val="text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6025C4" w:rsidRPr="00F82DE9" w:rsidRDefault="006025C4" w:rsidP="006025C4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sz w:val="20"/>
                <w:szCs w:val="20"/>
                <w:lang w:eastAsia="en-US"/>
              </w:rPr>
              <w:t>6 октября</w:t>
            </w:r>
          </w:p>
          <w:p w:rsidR="006025C4" w:rsidRPr="00F82DE9" w:rsidRDefault="006025C4" w:rsidP="006025C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sz w:val="20"/>
                <w:szCs w:val="20"/>
                <w:lang w:eastAsia="en-US"/>
              </w:rPr>
              <w:t>Урок здоровья. Питание и здоровье</w:t>
            </w:r>
          </w:p>
        </w:tc>
        <w:tc>
          <w:tcPr>
            <w:tcW w:w="2126" w:type="dxa"/>
          </w:tcPr>
          <w:p w:rsidR="006025C4" w:rsidRDefault="006025C4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B83EEC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гостях у </w:t>
            </w:r>
            <w:proofErr w:type="spellStart"/>
            <w:r>
              <w:rPr>
                <w:sz w:val="20"/>
                <w:szCs w:val="20"/>
                <w:lang w:eastAsia="en-US"/>
              </w:rPr>
              <w:t>Лесовичка</w:t>
            </w:r>
            <w:proofErr w:type="spellEnd"/>
            <w:r>
              <w:rPr>
                <w:sz w:val="20"/>
                <w:szCs w:val="20"/>
                <w:lang w:eastAsia="en-US"/>
              </w:rPr>
              <w:t>. Кто живет в лесу?</w:t>
            </w:r>
          </w:p>
        </w:tc>
      </w:tr>
      <w:tr w:rsidR="006025C4" w:rsidRPr="0027782F" w:rsidTr="00C84D66">
        <w:trPr>
          <w:cantSplit/>
          <w:trHeight w:val="516"/>
        </w:trPr>
        <w:tc>
          <w:tcPr>
            <w:tcW w:w="500" w:type="dxa"/>
            <w:gridSpan w:val="2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6025C4" w:rsidRPr="0027782F" w:rsidRDefault="006025C4" w:rsidP="006025C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6025C4" w:rsidRPr="007C7471" w:rsidRDefault="006025C4" w:rsidP="006025C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 октября - Покров Пресвятой Богородицы</w:t>
            </w:r>
            <w:r w:rsidR="00A30D36">
              <w:rPr>
                <w:sz w:val="20"/>
                <w:szCs w:val="20"/>
                <w:lang w:eastAsia="en-US"/>
              </w:rPr>
              <w:t xml:space="preserve"> Народные приметы. Праздник Покров</w:t>
            </w:r>
          </w:p>
        </w:tc>
        <w:tc>
          <w:tcPr>
            <w:tcW w:w="175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13 октября</w:t>
            </w:r>
          </w:p>
          <w:p w:rsidR="006025C4" w:rsidRP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sz w:val="20"/>
                <w:szCs w:val="20"/>
              </w:rPr>
              <w:t>Урок здоровья. Зарядка.</w:t>
            </w:r>
            <w:r w:rsidRPr="00F82DE9">
              <w:rPr>
                <w:b/>
                <w:sz w:val="20"/>
                <w:szCs w:val="20"/>
              </w:rPr>
              <w:t xml:space="preserve"> Успеть все сделать (о режиме дня)</w:t>
            </w:r>
          </w:p>
        </w:tc>
        <w:tc>
          <w:tcPr>
            <w:tcW w:w="2126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6025C4" w:rsidRDefault="006025C4" w:rsidP="006025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6025C4" w:rsidRDefault="0007467C" w:rsidP="006025C4">
            <w:pPr>
              <w:rPr>
                <w:sz w:val="20"/>
                <w:szCs w:val="20"/>
                <w:lang w:eastAsia="en-US"/>
              </w:rPr>
            </w:pPr>
            <w:r w:rsidRPr="001668A2">
              <w:rPr>
                <w:sz w:val="20"/>
                <w:szCs w:val="20"/>
              </w:rPr>
              <w:t>Царство комнатных растений</w:t>
            </w:r>
          </w:p>
        </w:tc>
      </w:tr>
      <w:tr w:rsidR="00A30D36" w:rsidRPr="0027782F" w:rsidTr="00C84D66">
        <w:trPr>
          <w:cantSplit/>
          <w:trHeight w:val="456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A30D36" w:rsidRDefault="00A30D36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30D36" w:rsidRPr="00B83EEC" w:rsidRDefault="00B83EEC" w:rsidP="00193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3E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Викторина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«Фруктовые деревья»</w:t>
            </w:r>
            <w:r w:rsidRPr="00B83E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06" w:type="dxa"/>
          </w:tcPr>
          <w:p w:rsidR="00A30D36" w:rsidRPr="00F82DE9" w:rsidRDefault="00A30D36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20 октября Урок здоровья. Бег вчера и сегодня.</w:t>
            </w: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октября – День яблока</w:t>
            </w:r>
          </w:p>
        </w:tc>
      </w:tr>
      <w:tr w:rsidR="00A30D36" w:rsidRPr="0027782F" w:rsidTr="00C84D66">
        <w:trPr>
          <w:cantSplit/>
          <w:trHeight w:val="576"/>
        </w:trPr>
        <w:tc>
          <w:tcPr>
            <w:tcW w:w="500" w:type="dxa"/>
            <w:gridSpan w:val="2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A30D36" w:rsidRPr="0027782F" w:rsidRDefault="00A30D36" w:rsidP="00A30D36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A30D36" w:rsidRPr="007C7471" w:rsidRDefault="00A30D36" w:rsidP="00A30D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октября – День спасателя</w:t>
            </w:r>
          </w:p>
        </w:tc>
        <w:tc>
          <w:tcPr>
            <w:tcW w:w="1625" w:type="dxa"/>
          </w:tcPr>
          <w:p w:rsidR="00A30D36" w:rsidRDefault="00A30D36" w:rsidP="00A30D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октября - 115 лет со дня рождения Евгения Андреевича Пермяка</w:t>
            </w:r>
          </w:p>
        </w:tc>
        <w:tc>
          <w:tcPr>
            <w:tcW w:w="1756" w:type="dxa"/>
          </w:tcPr>
          <w:p w:rsidR="00A30D36" w:rsidRDefault="00A30D36" w:rsidP="00193949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193949" w:rsidRPr="00F82DE9" w:rsidRDefault="00193949" w:rsidP="00A30D36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27 октября </w:t>
            </w:r>
          </w:p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Урок здоровья. Движение есть жизнь.</w:t>
            </w:r>
          </w:p>
        </w:tc>
        <w:tc>
          <w:tcPr>
            <w:tcW w:w="2126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30D36" w:rsidRDefault="00A30D36" w:rsidP="00A30D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Живое должно жить (экологическая беседа с прогулкой)</w:t>
            </w:r>
          </w:p>
        </w:tc>
      </w:tr>
      <w:tr w:rsidR="00C84D66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C84D66" w:rsidRPr="007E5F2C" w:rsidRDefault="00C84D66" w:rsidP="007C7471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Default="00C84D66" w:rsidP="00C84D66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C84D66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84D66" w:rsidRPr="007E5F2C" w:rsidRDefault="00C84D66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E104D4" w:rsidRPr="0027782F" w:rsidTr="00C84D66">
        <w:trPr>
          <w:cantSplit/>
          <w:trHeight w:val="348"/>
        </w:trPr>
        <w:tc>
          <w:tcPr>
            <w:tcW w:w="500" w:type="dxa"/>
            <w:gridSpan w:val="2"/>
            <w:vMerge w:val="restart"/>
            <w:textDirection w:val="btLr"/>
          </w:tcPr>
          <w:p w:rsidR="00E104D4" w:rsidRPr="003D63D9" w:rsidRDefault="00E104D4" w:rsidP="007C7471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ноябрь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E104D4" w:rsidRPr="003D63D9" w:rsidRDefault="00E104D4" w:rsidP="007C7471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Поздняя осень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E104D4" w:rsidRPr="007C7471" w:rsidRDefault="00E104D4" w:rsidP="0023770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E104D4" w:rsidRDefault="00E104D4" w:rsidP="0023770E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E104D4" w:rsidRPr="0027782F" w:rsidRDefault="00E104D4" w:rsidP="0023770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ноября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народного единства</w:t>
            </w:r>
          </w:p>
        </w:tc>
        <w:tc>
          <w:tcPr>
            <w:tcW w:w="162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Pr="00F82DE9" w:rsidRDefault="00E104D4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6 ноября</w:t>
            </w:r>
            <w:r w:rsidR="00193949" w:rsidRPr="00F82DE9">
              <w:rPr>
                <w:b/>
                <w:sz w:val="20"/>
                <w:szCs w:val="20"/>
                <w:lang w:eastAsia="en-US"/>
              </w:rPr>
              <w:t xml:space="preserve"> - 165 лет со дня рождения Дмитрия </w:t>
            </w:r>
            <w:proofErr w:type="spellStart"/>
            <w:r w:rsidR="00193949" w:rsidRPr="00F82DE9">
              <w:rPr>
                <w:b/>
                <w:sz w:val="20"/>
                <w:szCs w:val="20"/>
                <w:lang w:eastAsia="en-US"/>
              </w:rPr>
              <w:t>Наркисовича</w:t>
            </w:r>
            <w:proofErr w:type="spellEnd"/>
            <w:r w:rsidR="00193949" w:rsidRPr="00F82DE9">
              <w:rPr>
                <w:b/>
                <w:sz w:val="20"/>
                <w:szCs w:val="20"/>
                <w:lang w:eastAsia="en-US"/>
              </w:rPr>
              <w:t xml:space="preserve"> Мамина-Сибиряка</w:t>
            </w:r>
            <w:r w:rsidR="00F82DE9">
              <w:rPr>
                <w:b/>
                <w:sz w:val="20"/>
                <w:szCs w:val="20"/>
                <w:lang w:eastAsia="en-US"/>
              </w:rPr>
              <w:t xml:space="preserve"> Чтение рассказов писателя.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193949" w:rsidRPr="00193949" w:rsidRDefault="00E104D4" w:rsidP="00193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Ноябрь – </w:t>
            </w:r>
            <w:proofErr w:type="spellStart"/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полузимник</w:t>
            </w:r>
            <w:proofErr w:type="spellEnd"/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ледень</w:t>
            </w:r>
            <w:proofErr w:type="spellEnd"/>
            <w:r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(прогулка с заданием)</w:t>
            </w:r>
            <w:r w:rsidR="00193949" w:rsidRPr="001939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93949" w:rsidRDefault="00193949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</w:t>
            </w:r>
          </w:p>
          <w:p w:rsidR="00E104D4" w:rsidRDefault="00193949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Кто участвует в дорожном движении.</w:t>
            </w:r>
          </w:p>
        </w:tc>
        <w:tc>
          <w:tcPr>
            <w:tcW w:w="1847" w:type="dxa"/>
          </w:tcPr>
          <w:p w:rsidR="00E104D4" w:rsidRDefault="00B26881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Цикл</w:t>
            </w:r>
            <w:r w:rsidR="00D7728D">
              <w:rPr>
                <w:sz w:val="20"/>
                <w:szCs w:val="20"/>
                <w:lang w:eastAsia="en-US"/>
              </w:rPr>
              <w:t xml:space="preserve"> бесед по адаптации. Беседа «Почему трудно первокласснику»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0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13 ноября</w:t>
            </w:r>
            <w:r w:rsidR="00193949" w:rsidRPr="00F82DE9">
              <w:rPr>
                <w:b/>
                <w:sz w:val="20"/>
                <w:szCs w:val="20"/>
                <w:lang w:eastAsia="en-US"/>
              </w:rPr>
              <w:t xml:space="preserve"> Кто зимует с нами.  В. Максимов</w:t>
            </w:r>
          </w:p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 ноября – </w:t>
            </w:r>
            <w:proofErr w:type="spellStart"/>
            <w:r>
              <w:rPr>
                <w:sz w:val="20"/>
                <w:szCs w:val="20"/>
                <w:lang w:eastAsia="en-US"/>
              </w:rPr>
              <w:t>синичкин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день(прогулка-наблюдение)</w:t>
            </w: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Улица. </w:t>
            </w: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80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20 ноября</w:t>
            </w:r>
          </w:p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Сусля, который не умел дружить </w:t>
            </w:r>
            <w:proofErr w:type="gramStart"/>
            <w:r w:rsidRPr="00F82DE9">
              <w:rPr>
                <w:b/>
                <w:sz w:val="20"/>
                <w:szCs w:val="20"/>
                <w:lang w:eastAsia="en-US"/>
              </w:rPr>
              <w:t>( о</w:t>
            </w:r>
            <w:proofErr w:type="gramEnd"/>
            <w:r w:rsidRPr="00F82DE9">
              <w:rPr>
                <w:b/>
                <w:sz w:val="20"/>
                <w:szCs w:val="20"/>
                <w:lang w:eastAsia="en-US"/>
              </w:rPr>
              <w:t xml:space="preserve"> дружбе)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193949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1248C8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новых считалок, народных игр.</w:t>
            </w: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193949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Какие бывают дороги.</w:t>
            </w: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564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Default="00DD661B" w:rsidP="00DD661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27 ноября</w:t>
            </w:r>
          </w:p>
          <w:p w:rsidR="00DD661B" w:rsidRDefault="00193949" w:rsidP="00193949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bCs/>
                <w:iCs/>
                <w:sz w:val="20"/>
                <w:szCs w:val="20"/>
                <w:lang w:eastAsia="en-US"/>
              </w:rPr>
              <w:t>Геннадий Снегирев. Я путешествую. Лесная речка</w:t>
            </w:r>
          </w:p>
        </w:tc>
        <w:tc>
          <w:tcPr>
            <w:tcW w:w="1756" w:type="dxa"/>
          </w:tcPr>
          <w:p w:rsidR="00193949" w:rsidRDefault="00193949" w:rsidP="00193949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DD661B" w:rsidRDefault="001248C8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здоровья. </w:t>
            </w:r>
            <w:r w:rsidR="00D4135B">
              <w:rPr>
                <w:sz w:val="20"/>
                <w:szCs w:val="20"/>
                <w:lang w:eastAsia="en-US"/>
              </w:rPr>
              <w:t>Чтобы уши слышали</w:t>
            </w:r>
          </w:p>
        </w:tc>
        <w:tc>
          <w:tcPr>
            <w:tcW w:w="2126" w:type="dxa"/>
          </w:tcPr>
          <w:p w:rsidR="00DD661B" w:rsidRDefault="00DD661B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193949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«Пожар –стихийное бедствие»</w:t>
            </w: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09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ноября – День согласия и примирения</w:t>
            </w:r>
            <w:r w:rsidR="00B83EEC">
              <w:rPr>
                <w:sz w:val="20"/>
                <w:szCs w:val="20"/>
                <w:lang w:eastAsia="en-US"/>
              </w:rPr>
              <w:t>. История возникновения праздника</w:t>
            </w:r>
          </w:p>
        </w:tc>
        <w:tc>
          <w:tcPr>
            <w:tcW w:w="1756" w:type="dxa"/>
          </w:tcPr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F82DE9" w:rsidRPr="00F82DE9" w:rsidRDefault="00F82DE9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7 ноября </w:t>
            </w:r>
          </w:p>
          <w:p w:rsidR="00E104D4" w:rsidRPr="00F82DE9" w:rsidRDefault="00E104D4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F82DE9">
              <w:rPr>
                <w:b/>
                <w:sz w:val="20"/>
                <w:szCs w:val="20"/>
                <w:lang w:eastAsia="en-US"/>
              </w:rPr>
              <w:t>Растяпинская</w:t>
            </w:r>
            <w:proofErr w:type="spellEnd"/>
            <w:r w:rsidRPr="00F82DE9">
              <w:rPr>
                <w:b/>
                <w:sz w:val="20"/>
                <w:szCs w:val="20"/>
                <w:lang w:eastAsia="en-US"/>
              </w:rPr>
              <w:t xml:space="preserve"> роспись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B83EEC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Моя родословная</w:t>
            </w:r>
          </w:p>
        </w:tc>
        <w:tc>
          <w:tcPr>
            <w:tcW w:w="1380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D4135B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Солнце, воздух и вода – наши верные </w:t>
            </w:r>
            <w:proofErr w:type="spellStart"/>
            <w:r>
              <w:rPr>
                <w:sz w:val="20"/>
                <w:szCs w:val="20"/>
                <w:lang w:eastAsia="en-US"/>
              </w:rPr>
              <w:t>зрузья</w:t>
            </w:r>
            <w:proofErr w:type="spellEnd"/>
          </w:p>
        </w:tc>
        <w:tc>
          <w:tcPr>
            <w:tcW w:w="2126" w:type="dxa"/>
          </w:tcPr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14 ноября</w:t>
            </w:r>
          </w:p>
          <w:p w:rsidR="00E104D4" w:rsidRPr="00F82DE9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Народные узоры. Северодвинская роспись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193949" w:rsidRDefault="00193949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Викторина «Лесные загадки»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4135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Бескорыстие в дружбе</w:t>
            </w:r>
          </w:p>
        </w:tc>
        <w:tc>
          <w:tcPr>
            <w:tcW w:w="1756" w:type="dxa"/>
          </w:tcPr>
          <w:p w:rsidR="00DD661B" w:rsidRDefault="00B83EEC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Ребусы, загадки</w:t>
            </w:r>
          </w:p>
        </w:tc>
        <w:tc>
          <w:tcPr>
            <w:tcW w:w="160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21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F82DE9">
              <w:rPr>
                <w:b/>
                <w:sz w:val="20"/>
                <w:szCs w:val="20"/>
                <w:lang w:eastAsia="en-US"/>
              </w:rPr>
              <w:t>Полхов-Майданская</w:t>
            </w:r>
            <w:proofErr w:type="spellEnd"/>
            <w:r w:rsidRPr="00F82DE9">
              <w:rPr>
                <w:b/>
                <w:sz w:val="20"/>
                <w:szCs w:val="20"/>
                <w:lang w:eastAsia="en-US"/>
              </w:rPr>
              <w:t xml:space="preserve"> роспись</w:t>
            </w:r>
          </w:p>
        </w:tc>
        <w:tc>
          <w:tcPr>
            <w:tcW w:w="1701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408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28 ноября</w:t>
            </w:r>
          </w:p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F82DE9">
              <w:rPr>
                <w:b/>
                <w:sz w:val="20"/>
                <w:szCs w:val="20"/>
                <w:lang w:eastAsia="en-US"/>
              </w:rPr>
              <w:t>Каргопольская</w:t>
            </w:r>
            <w:proofErr w:type="spellEnd"/>
            <w:r w:rsidRPr="00F82DE9">
              <w:rPr>
                <w:b/>
                <w:sz w:val="20"/>
                <w:szCs w:val="20"/>
                <w:lang w:eastAsia="en-US"/>
              </w:rPr>
              <w:t xml:space="preserve"> игрушка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167064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Беседа «Семья. Семейные ценности»</w:t>
            </w: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65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1939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Pr="00F82DE9" w:rsidRDefault="00E104D4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8 ноября</w:t>
            </w:r>
          </w:p>
          <w:p w:rsidR="00E104D4" w:rsidRDefault="00193949" w:rsidP="00193949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</w:rPr>
              <w:t>В гостях у геометрических фигур</w:t>
            </w:r>
          </w:p>
        </w:tc>
        <w:tc>
          <w:tcPr>
            <w:tcW w:w="1606" w:type="dxa"/>
          </w:tcPr>
          <w:p w:rsidR="00E104D4" w:rsidRDefault="00D4135B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Самые полезные продукты</w:t>
            </w:r>
          </w:p>
        </w:tc>
        <w:tc>
          <w:tcPr>
            <w:tcW w:w="2126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D0215" w:rsidRDefault="009D0215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</w:t>
            </w:r>
          </w:p>
          <w:p w:rsidR="00E104D4" w:rsidRDefault="00193949" w:rsidP="001939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 учимся соблюдать правила дорожного движения</w:t>
            </w:r>
          </w:p>
        </w:tc>
        <w:tc>
          <w:tcPr>
            <w:tcW w:w="1847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9D02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B83EEC" w:rsidRPr="00F82DE9" w:rsidRDefault="00B83EEC" w:rsidP="00B83EEC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15 октября</w:t>
            </w:r>
          </w:p>
          <w:p w:rsidR="00E104D4" w:rsidRDefault="00B83EEC" w:rsidP="00B83EEC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</w:rPr>
              <w:t xml:space="preserve">КВН. </w:t>
            </w:r>
            <w:r w:rsidRPr="00F82DE9">
              <w:rPr>
                <w:b/>
                <w:sz w:val="20"/>
                <w:szCs w:val="20"/>
                <w:lang w:eastAsia="en-US"/>
              </w:rPr>
              <w:t>«Времена года»</w:t>
            </w:r>
            <w:r w:rsidRPr="00F82D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</w:tcPr>
          <w:p w:rsidR="00E104D4" w:rsidRDefault="00E104D4" w:rsidP="009D02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D0215" w:rsidRDefault="009D0215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Мы-пассажиры</w:t>
            </w:r>
          </w:p>
        </w:tc>
        <w:tc>
          <w:tcPr>
            <w:tcW w:w="1847" w:type="dxa"/>
          </w:tcPr>
          <w:p w:rsidR="009D0215" w:rsidRDefault="009D0215" w:rsidP="009D02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Добрым быть полезно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Pr="00B83EEC" w:rsidRDefault="00B83EEC" w:rsidP="00F82DE9">
            <w:pPr>
              <w:rPr>
                <w:sz w:val="20"/>
                <w:szCs w:val="20"/>
                <w:lang w:eastAsia="en-US"/>
              </w:rPr>
            </w:pPr>
            <w:r w:rsidRPr="00B83EEC">
              <w:rPr>
                <w:sz w:val="20"/>
                <w:szCs w:val="20"/>
              </w:rPr>
              <w:t>Растительная жизнь (викторина знатоков  растений).</w:t>
            </w:r>
          </w:p>
        </w:tc>
      </w:tr>
      <w:tr w:rsidR="00DD661B" w:rsidRPr="0027782F" w:rsidTr="00C84D66">
        <w:trPr>
          <w:cantSplit/>
          <w:trHeight w:val="216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22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Игра «Угадай-ка»</w:t>
            </w:r>
          </w:p>
        </w:tc>
        <w:tc>
          <w:tcPr>
            <w:tcW w:w="1606" w:type="dxa"/>
          </w:tcPr>
          <w:p w:rsidR="00DD661B" w:rsidRDefault="001248C8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«Не ходи на гору», «Живые мишени»</w:t>
            </w:r>
          </w:p>
        </w:tc>
        <w:tc>
          <w:tcPr>
            <w:tcW w:w="2126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ПДД 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Где можно играть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1791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«Дружба лучше вражды»</w:t>
            </w:r>
          </w:p>
        </w:tc>
        <w:tc>
          <w:tcPr>
            <w:tcW w:w="1756" w:type="dxa"/>
          </w:tcPr>
          <w:p w:rsidR="00DD661B" w:rsidRPr="00F82DE9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29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Да здравствует математика!(познавательно-конкурсная программа)</w:t>
            </w:r>
          </w:p>
        </w:tc>
        <w:tc>
          <w:tcPr>
            <w:tcW w:w="160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D0215" w:rsidRDefault="009D0215" w:rsidP="009D02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Коварные разрушители (о вреде курения)</w:t>
            </w:r>
          </w:p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278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Pr="001248C8" w:rsidRDefault="001248C8" w:rsidP="001248C8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Ч</w:t>
            </w:r>
            <w:r w:rsidR="00E104D4" w:rsidRPr="007C7471">
              <w:rPr>
                <w:b/>
              </w:rPr>
              <w:t>етверг</w:t>
            </w:r>
            <w:r w:rsidR="00E104D4">
              <w:t xml:space="preserve">                     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бумагой</w:t>
            </w:r>
            <w:r w:rsidR="00D41008" w:rsidRPr="00D41008">
              <w:t>, пластилином, природным материалом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E104D4" w:rsidRDefault="00B83EEC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о мире на планете Земля</w:t>
            </w:r>
          </w:p>
        </w:tc>
        <w:tc>
          <w:tcPr>
            <w:tcW w:w="1625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Default="001248C8" w:rsidP="00705E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«Третий лишний», «С места на место»</w:t>
            </w:r>
          </w:p>
        </w:tc>
        <w:tc>
          <w:tcPr>
            <w:tcW w:w="2126" w:type="dxa"/>
          </w:tcPr>
          <w:p w:rsidR="00E104D4" w:rsidRPr="00F82DE9" w:rsidRDefault="00E104D4" w:rsidP="00705EF5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9 ноября</w:t>
            </w:r>
          </w:p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Журавлик – талисман. Оригами.</w:t>
            </w:r>
          </w:p>
        </w:tc>
        <w:tc>
          <w:tcPr>
            <w:tcW w:w="1701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705EF5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396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  <w:p w:rsidR="00E104D4" w:rsidRDefault="00E104D4" w:rsidP="00E104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16 ноября            Международный день толерантности</w:t>
            </w:r>
            <w:r w:rsidR="00B83EEC">
              <w:rPr>
                <w:sz w:val="20"/>
                <w:szCs w:val="20"/>
                <w:lang w:eastAsia="en-US"/>
              </w:rPr>
              <w:t xml:space="preserve"> История праздника..</w:t>
            </w:r>
          </w:p>
        </w:tc>
        <w:tc>
          <w:tcPr>
            <w:tcW w:w="1756" w:type="dxa"/>
          </w:tcPr>
          <w:p w:rsidR="00E104D4" w:rsidRDefault="00B83EEC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Какой я? Тест</w:t>
            </w:r>
          </w:p>
        </w:tc>
        <w:tc>
          <w:tcPr>
            <w:tcW w:w="160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F82DE9" w:rsidRPr="00F82DE9" w:rsidRDefault="00F82DE9" w:rsidP="00E104D4">
            <w:pPr>
              <w:rPr>
                <w:b/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16 ноября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 w:rsidRPr="00F82DE9">
              <w:rPr>
                <w:b/>
                <w:sz w:val="20"/>
                <w:szCs w:val="20"/>
                <w:lang w:eastAsia="en-US"/>
              </w:rPr>
              <w:t>Оригами и математика.</w:t>
            </w:r>
          </w:p>
        </w:tc>
        <w:tc>
          <w:tcPr>
            <w:tcW w:w="1701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180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9D02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9D0215" w:rsidRDefault="009D0215" w:rsidP="009D0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игрушек. Сказка о глупом мышонке</w:t>
            </w:r>
          </w:p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DD661B" w:rsidRDefault="00154ECC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Питание и здоровье</w:t>
            </w:r>
          </w:p>
        </w:tc>
        <w:tc>
          <w:tcPr>
            <w:tcW w:w="2126" w:type="dxa"/>
          </w:tcPr>
          <w:p w:rsidR="00DD661B" w:rsidRPr="00D43D98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23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Матрешка (аппликация из крупы)</w:t>
            </w:r>
          </w:p>
        </w:tc>
        <w:tc>
          <w:tcPr>
            <w:tcW w:w="1701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240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DD661B" w:rsidRDefault="00D4135B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Стихи, задачи, занимательные задания для тренировки ума</w:t>
            </w:r>
          </w:p>
        </w:tc>
        <w:tc>
          <w:tcPr>
            <w:tcW w:w="1606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D661B" w:rsidRPr="00D43D98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30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ноября</w:t>
            </w:r>
            <w:r w:rsidR="004D74DB" w:rsidRPr="00D43D98">
              <w:rPr>
                <w:b/>
                <w:sz w:val="20"/>
                <w:szCs w:val="20"/>
              </w:rPr>
              <w:t xml:space="preserve">  Театр</w:t>
            </w:r>
            <w:proofErr w:type="gramEnd"/>
            <w:r w:rsidR="004D74DB" w:rsidRPr="00D43D98">
              <w:rPr>
                <w:b/>
                <w:sz w:val="20"/>
                <w:szCs w:val="20"/>
              </w:rPr>
              <w:t xml:space="preserve"> игрушек. Кто </w:t>
            </w:r>
            <w:proofErr w:type="gramStart"/>
            <w:r w:rsidR="004D74DB" w:rsidRPr="00D43D98">
              <w:rPr>
                <w:b/>
                <w:sz w:val="20"/>
                <w:szCs w:val="20"/>
              </w:rPr>
              <w:t>сказал</w:t>
            </w:r>
            <w:proofErr w:type="gramEnd"/>
            <w:r w:rsidR="004D74DB" w:rsidRPr="00D43D98">
              <w:rPr>
                <w:b/>
                <w:sz w:val="20"/>
                <w:szCs w:val="20"/>
              </w:rPr>
              <w:t xml:space="preserve"> «Мяу» оригами </w:t>
            </w:r>
          </w:p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ноября - Всемирный День домашних животных.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456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57482B" w:rsidRDefault="0057482B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</w:t>
            </w:r>
            <w:r w:rsidR="00E104D4" w:rsidRPr="007C7471">
              <w:rPr>
                <w:b/>
              </w:rPr>
              <w:t>ятница</w:t>
            </w:r>
          </w:p>
          <w:p w:rsidR="00E104D4" w:rsidRDefault="00E104D4" w:rsidP="00E104D4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Спортивные игры</w:t>
            </w:r>
          </w:p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Всемирный день молодежи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полиции</w:t>
            </w:r>
            <w:r w:rsidR="004D74DB">
              <w:rPr>
                <w:sz w:val="20"/>
                <w:szCs w:val="20"/>
                <w:lang w:eastAsia="en-US"/>
              </w:rPr>
              <w:t xml:space="preserve"> Беседа </w:t>
            </w:r>
            <w:r w:rsidR="009D0215">
              <w:rPr>
                <w:sz w:val="20"/>
                <w:szCs w:val="20"/>
                <w:lang w:eastAsia="en-US"/>
              </w:rPr>
              <w:t>о работе полицейских</w:t>
            </w:r>
          </w:p>
        </w:tc>
        <w:tc>
          <w:tcPr>
            <w:tcW w:w="1756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E104D4" w:rsidRPr="00D43D98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10 ноября</w:t>
            </w:r>
          </w:p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Урок здоровья. Бег и преодоление препятствий</w:t>
            </w: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E104D4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E104D4" w:rsidRPr="0027782F" w:rsidRDefault="00E104D4" w:rsidP="00E104D4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E104D4" w:rsidRPr="007C7471" w:rsidRDefault="00E104D4" w:rsidP="00E104D4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ноября - в России официально празднуют день рождения Деда Мороза</w:t>
            </w:r>
          </w:p>
        </w:tc>
        <w:tc>
          <w:tcPr>
            <w:tcW w:w="1606" w:type="dxa"/>
          </w:tcPr>
          <w:p w:rsidR="00E104D4" w:rsidRPr="00D43D98" w:rsidRDefault="00E104D4" w:rsidP="00E104D4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18 ноября Урок здоровья. Бег в нашей жизни.</w:t>
            </w:r>
          </w:p>
        </w:tc>
        <w:tc>
          <w:tcPr>
            <w:tcW w:w="2126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E104D4" w:rsidRDefault="00B83EEC" w:rsidP="00E104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Семья  Деда Мороза</w:t>
            </w:r>
          </w:p>
        </w:tc>
        <w:tc>
          <w:tcPr>
            <w:tcW w:w="1380" w:type="dxa"/>
          </w:tcPr>
          <w:p w:rsidR="00E104D4" w:rsidRDefault="00E104D4" w:rsidP="00E104D4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276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DD661B">
            <w:pPr>
              <w:tabs>
                <w:tab w:val="left" w:pos="5508"/>
              </w:tabs>
              <w:ind w:left="113" w:right="113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DD661B" w:rsidRPr="007C7471" w:rsidRDefault="00DD661B" w:rsidP="00DD661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  <w:p w:rsidR="00DD661B" w:rsidRDefault="00DD661B" w:rsidP="00DD66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4D74DB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Дружба лучше вражды</w:t>
            </w:r>
          </w:p>
        </w:tc>
        <w:tc>
          <w:tcPr>
            <w:tcW w:w="1756" w:type="dxa"/>
          </w:tcPr>
          <w:p w:rsidR="00DD661B" w:rsidRDefault="00CF1D51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Моя красивая мама. Рассказ - представление</w:t>
            </w:r>
          </w:p>
        </w:tc>
        <w:tc>
          <w:tcPr>
            <w:tcW w:w="1606" w:type="dxa"/>
          </w:tcPr>
          <w:p w:rsidR="00DD661B" w:rsidRPr="00D43D98" w:rsidRDefault="00DD661B" w:rsidP="00DD661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24 ноября</w:t>
            </w:r>
          </w:p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Урок здоровья. Прыжки в повседневной жизни.</w:t>
            </w:r>
          </w:p>
        </w:tc>
        <w:tc>
          <w:tcPr>
            <w:tcW w:w="2126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ноября – День матери в России</w:t>
            </w:r>
          </w:p>
          <w:p w:rsidR="00CF1D51" w:rsidRDefault="00B83EEC" w:rsidP="00B83E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Подготовка п</w:t>
            </w:r>
            <w:r w:rsidR="00CF1D51">
              <w:rPr>
                <w:sz w:val="20"/>
                <w:szCs w:val="20"/>
                <w:lang w:eastAsia="en-US"/>
              </w:rPr>
              <w:t>одар</w:t>
            </w:r>
            <w:r>
              <w:rPr>
                <w:sz w:val="20"/>
                <w:szCs w:val="20"/>
                <w:lang w:eastAsia="en-US"/>
              </w:rPr>
              <w:t>ка</w:t>
            </w:r>
            <w:r w:rsidR="00CF1D51">
              <w:rPr>
                <w:sz w:val="20"/>
                <w:szCs w:val="20"/>
                <w:lang w:eastAsia="en-US"/>
              </w:rPr>
              <w:t xml:space="preserve"> для мамы</w:t>
            </w:r>
          </w:p>
        </w:tc>
        <w:tc>
          <w:tcPr>
            <w:tcW w:w="1380" w:type="dxa"/>
          </w:tcPr>
          <w:p w:rsidR="00DD661B" w:rsidRDefault="00DD661B" w:rsidP="00DD661B">
            <w:pPr>
              <w:rPr>
                <w:sz w:val="20"/>
                <w:szCs w:val="20"/>
                <w:lang w:eastAsia="en-US"/>
              </w:rPr>
            </w:pPr>
          </w:p>
        </w:tc>
      </w:tr>
      <w:tr w:rsidR="00C84D66" w:rsidRPr="0027782F" w:rsidTr="00C84D66">
        <w:trPr>
          <w:cantSplit/>
          <w:trHeight w:val="1134"/>
        </w:trPr>
        <w:tc>
          <w:tcPr>
            <w:tcW w:w="1050" w:type="dxa"/>
            <w:gridSpan w:val="6"/>
            <w:textDirection w:val="btLr"/>
          </w:tcPr>
          <w:p w:rsidR="00C84D66" w:rsidRPr="007E5F2C" w:rsidRDefault="00C84D66" w:rsidP="007C7471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292" w:type="dxa"/>
            <w:textDirection w:val="btLr"/>
          </w:tcPr>
          <w:p w:rsidR="00C84D66" w:rsidRDefault="00C84D66" w:rsidP="00C84D66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C84D66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84D66" w:rsidRPr="007E5F2C" w:rsidRDefault="00C84D66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84D66" w:rsidRPr="007E5F2C" w:rsidRDefault="00C84D66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57482B" w:rsidRPr="0027782F" w:rsidTr="00C84D66">
        <w:trPr>
          <w:cantSplit/>
          <w:trHeight w:val="2411"/>
        </w:trPr>
        <w:tc>
          <w:tcPr>
            <w:tcW w:w="500" w:type="dxa"/>
            <w:gridSpan w:val="2"/>
            <w:vMerge w:val="restart"/>
            <w:textDirection w:val="btLr"/>
          </w:tcPr>
          <w:p w:rsidR="0057482B" w:rsidRPr="003D63D9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декабрь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 w:rsidRPr="003D63D9">
              <w:rPr>
                <w:sz w:val="28"/>
                <w:szCs w:val="28"/>
              </w:rPr>
              <w:t>Пришла красавица</w:t>
            </w:r>
            <w:r w:rsidR="001248C8">
              <w:rPr>
                <w:sz w:val="28"/>
                <w:szCs w:val="28"/>
              </w:rPr>
              <w:t xml:space="preserve"> </w:t>
            </w:r>
            <w:r w:rsidR="003D63D9" w:rsidRPr="003D63D9">
              <w:rPr>
                <w:sz w:val="28"/>
                <w:szCs w:val="28"/>
              </w:rPr>
              <w:t>З</w:t>
            </w:r>
            <w:r w:rsidRPr="003D63D9">
              <w:rPr>
                <w:sz w:val="28"/>
                <w:szCs w:val="28"/>
              </w:rPr>
              <w:t>има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декабря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Международный день инвалидов</w:t>
            </w:r>
          </w:p>
        </w:tc>
        <w:tc>
          <w:tcPr>
            <w:tcW w:w="1625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4 декабря</w:t>
            </w:r>
          </w:p>
          <w:p w:rsidR="0057482B" w:rsidRDefault="009D0215" w:rsidP="004D74D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</w:rPr>
              <w:t>«Царевна-лягушка» по страницам русской народной сказки</w:t>
            </w:r>
          </w:p>
        </w:tc>
        <w:tc>
          <w:tcPr>
            <w:tcW w:w="1756" w:type="dxa"/>
          </w:tcPr>
          <w:p w:rsidR="0057482B" w:rsidRDefault="00CF1D51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Головоломки</w:t>
            </w:r>
            <w:r w:rsidR="00B83EEC">
              <w:rPr>
                <w:sz w:val="20"/>
                <w:szCs w:val="20"/>
                <w:lang w:eastAsia="en-US"/>
              </w:rPr>
              <w:t>, шарады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06" w:type="dxa"/>
          </w:tcPr>
          <w:p w:rsidR="0057482B" w:rsidRDefault="001248C8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«Два мороза»</w:t>
            </w:r>
          </w:p>
        </w:tc>
        <w:tc>
          <w:tcPr>
            <w:tcW w:w="2126" w:type="dxa"/>
          </w:tcPr>
          <w:p w:rsidR="0057482B" w:rsidRDefault="0057482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 Дорога за городом.</w:t>
            </w:r>
            <w:r w:rsidR="004D74D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7" w:type="dxa"/>
          </w:tcPr>
          <w:p w:rsidR="0057482B" w:rsidRDefault="00D7728D" w:rsidP="004D74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Цикл бесед по адаптации  беседа </w:t>
            </w:r>
            <w:r w:rsidR="000E1D9F">
              <w:rPr>
                <w:sz w:val="20"/>
                <w:szCs w:val="20"/>
                <w:lang w:eastAsia="en-US"/>
              </w:rPr>
              <w:t>«Д</w:t>
            </w:r>
            <w:r>
              <w:rPr>
                <w:sz w:val="20"/>
                <w:szCs w:val="20"/>
                <w:lang w:eastAsia="en-US"/>
              </w:rPr>
              <w:t>вигательный режим у ребенка»</w:t>
            </w: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11 декабря</w:t>
            </w:r>
          </w:p>
          <w:p w:rsidR="004D74DB" w:rsidRPr="00D43D98" w:rsidRDefault="0057482B" w:rsidP="004D74D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Православные традиции русского народа. 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57482B" w:rsidRDefault="004D74D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Иней(прогулка с заданием)</w:t>
            </w:r>
          </w:p>
        </w:tc>
        <w:tc>
          <w:tcPr>
            <w:tcW w:w="212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Светофоры.</w:t>
            </w: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18 декабря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Литературное чтение.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Милн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 xml:space="preserve"> А.А. «Обыкновенная сказка»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7482B" w:rsidRDefault="00E545EF" w:rsidP="003D6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Иллюстрация к сказке </w:t>
            </w:r>
            <w:proofErr w:type="spellStart"/>
            <w:r>
              <w:rPr>
                <w:sz w:val="20"/>
                <w:szCs w:val="20"/>
                <w:lang w:eastAsia="en-US"/>
              </w:rPr>
              <w:t>Милна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Дорожные знаки</w:t>
            </w:r>
          </w:p>
        </w:tc>
        <w:tc>
          <w:tcPr>
            <w:tcW w:w="1847" w:type="dxa"/>
          </w:tcPr>
          <w:p w:rsidR="0057482B" w:rsidRDefault="0057482B" w:rsidP="004D74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2501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25 декабря</w:t>
            </w:r>
            <w:r w:rsidR="002D194F" w:rsidRPr="00D43D98">
              <w:rPr>
                <w:b/>
                <w:sz w:val="20"/>
                <w:szCs w:val="20"/>
                <w:lang w:eastAsia="en-US"/>
              </w:rPr>
              <w:t xml:space="preserve"> Игра-викторина «Сказки </w:t>
            </w:r>
            <w:proofErr w:type="spellStart"/>
            <w:r w:rsidR="002D194F" w:rsidRPr="00D43D98">
              <w:rPr>
                <w:b/>
                <w:sz w:val="20"/>
                <w:szCs w:val="20"/>
                <w:lang w:eastAsia="en-US"/>
              </w:rPr>
              <w:t>Г.Х.Андерсена</w:t>
            </w:r>
            <w:proofErr w:type="spellEnd"/>
            <w:r w:rsidR="002D194F" w:rsidRPr="00D43D98">
              <w:rPr>
                <w:b/>
                <w:sz w:val="20"/>
                <w:szCs w:val="20"/>
                <w:lang w:eastAsia="en-US"/>
              </w:rPr>
              <w:t>»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2A0FDE" w:rsidRDefault="001248C8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«Меж двух огней», «Защити крепость»</w:t>
            </w:r>
          </w:p>
        </w:tc>
        <w:tc>
          <w:tcPr>
            <w:tcW w:w="2126" w:type="dxa"/>
          </w:tcPr>
          <w:p w:rsidR="002A0FDE" w:rsidRDefault="002A0FDE" w:rsidP="003D63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Пешеходный переход.</w:t>
            </w:r>
          </w:p>
        </w:tc>
        <w:tc>
          <w:tcPr>
            <w:tcW w:w="1847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3D63D9" w:rsidP="003D63D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Правила безопасного поведения в зимнюю стужу</w:t>
            </w:r>
          </w:p>
        </w:tc>
        <w:tc>
          <w:tcPr>
            <w:tcW w:w="1756" w:type="dxa"/>
          </w:tcPr>
          <w:p w:rsidR="0057482B" w:rsidRDefault="003D63D9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Стихи, задачи, занимательные задания для тренировки ума</w:t>
            </w:r>
          </w:p>
        </w:tc>
        <w:tc>
          <w:tcPr>
            <w:tcW w:w="1606" w:type="dxa"/>
          </w:tcPr>
          <w:p w:rsidR="0057482B" w:rsidRDefault="0057482B" w:rsidP="002D194F">
            <w:pPr>
              <w:pStyle w:val="text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3D63D9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5 декабря</w:t>
            </w:r>
          </w:p>
          <w:p w:rsidR="003D63D9" w:rsidRPr="00D43D98" w:rsidRDefault="003D63D9" w:rsidP="003D63D9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Нарисуй свою снежинку</w:t>
            </w:r>
          </w:p>
          <w:p w:rsidR="0057482B" w:rsidRDefault="0057482B" w:rsidP="003D63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504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декабря День Конституции Российской Федерации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Наша родина – Россия, наш язык – русский</w:t>
            </w:r>
          </w:p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57482B" w:rsidRDefault="001248C8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Лепим снежные скульптуры.</w:t>
            </w:r>
          </w:p>
        </w:tc>
        <w:tc>
          <w:tcPr>
            <w:tcW w:w="2126" w:type="dxa"/>
          </w:tcPr>
          <w:p w:rsidR="002D194F" w:rsidRPr="00D43D98" w:rsidRDefault="002D194F" w:rsidP="002D194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12 декабря</w:t>
            </w:r>
          </w:p>
          <w:p w:rsidR="0057482B" w:rsidRPr="002D194F" w:rsidRDefault="002D194F" w:rsidP="002D194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Снеговичок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>. Рисование по представлению</w:t>
            </w:r>
          </w:p>
        </w:tc>
        <w:tc>
          <w:tcPr>
            <w:tcW w:w="1701" w:type="dxa"/>
          </w:tcPr>
          <w:p w:rsidR="0057482B" w:rsidRDefault="00CF1D51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Мои права и обязанности. Беседа с творческим заданием.</w:t>
            </w: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1248C8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кормушек для птиц.</w:t>
            </w:r>
          </w:p>
        </w:tc>
      </w:tr>
      <w:tr w:rsidR="009160D2" w:rsidRPr="0027782F" w:rsidTr="00C84D66">
        <w:trPr>
          <w:cantSplit/>
          <w:trHeight w:val="360"/>
        </w:trPr>
        <w:tc>
          <w:tcPr>
            <w:tcW w:w="500" w:type="dxa"/>
            <w:gridSpan w:val="2"/>
            <w:vMerge/>
            <w:textDirection w:val="btLr"/>
          </w:tcPr>
          <w:p w:rsidR="009160D2" w:rsidRPr="0027782F" w:rsidRDefault="009160D2" w:rsidP="009160D2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9160D2" w:rsidRPr="0027782F" w:rsidRDefault="009160D2" w:rsidP="009160D2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9160D2" w:rsidRPr="007C7471" w:rsidRDefault="009160D2" w:rsidP="009160D2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9160D2" w:rsidRDefault="00C72634" w:rsidP="009160D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«Кто как празднует  Новый год»</w:t>
            </w:r>
          </w:p>
        </w:tc>
        <w:tc>
          <w:tcPr>
            <w:tcW w:w="1625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9160D2" w:rsidRDefault="00CF1D51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Ребусы, шарады, загадки-шутки</w:t>
            </w:r>
          </w:p>
        </w:tc>
        <w:tc>
          <w:tcPr>
            <w:tcW w:w="1606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160D2" w:rsidRPr="00D43D98" w:rsidRDefault="009160D2" w:rsidP="009160D2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19 декабря</w:t>
            </w:r>
          </w:p>
          <w:p w:rsidR="009160D2" w:rsidRDefault="002D194F" w:rsidP="002D194F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Новогодняя ёлка. Рисование красками.</w:t>
            </w:r>
          </w:p>
        </w:tc>
        <w:tc>
          <w:tcPr>
            <w:tcW w:w="1701" w:type="dxa"/>
          </w:tcPr>
          <w:p w:rsidR="009160D2" w:rsidRDefault="009160D2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660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A0FDE" w:rsidRDefault="00255270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Викторина «Загадки Зимы»</w:t>
            </w:r>
          </w:p>
        </w:tc>
        <w:tc>
          <w:tcPr>
            <w:tcW w:w="1606" w:type="dxa"/>
          </w:tcPr>
          <w:p w:rsidR="002A0FDE" w:rsidRDefault="00154ECC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Что едят на завтрак и обед, полдник и ужин</w:t>
            </w:r>
          </w:p>
        </w:tc>
        <w:tc>
          <w:tcPr>
            <w:tcW w:w="2126" w:type="dxa"/>
          </w:tcPr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26 декабря</w:t>
            </w:r>
            <w:r w:rsidR="002D194F" w:rsidRPr="00D43D98">
              <w:rPr>
                <w:b/>
                <w:sz w:val="20"/>
                <w:szCs w:val="20"/>
                <w:lang w:eastAsia="en-US"/>
              </w:rPr>
              <w:t xml:space="preserve"> Елочные украшения. 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A0FDE" w:rsidRDefault="002A0FDE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37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</w:t>
            </w:r>
            <w:r>
              <w:rPr>
                <w:b/>
              </w:rPr>
              <w:t>а</w:t>
            </w:r>
            <w:r>
              <w:t xml:space="preserve"> 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D194F" w:rsidRDefault="002D194F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декабря </w:t>
            </w:r>
          </w:p>
          <w:p w:rsidR="0057482B" w:rsidRDefault="002D194F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Занимательная грамматика</w:t>
            </w:r>
          </w:p>
        </w:tc>
        <w:tc>
          <w:tcPr>
            <w:tcW w:w="160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2D194F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движения для велосипедистов</w:t>
            </w:r>
          </w:p>
        </w:tc>
        <w:tc>
          <w:tcPr>
            <w:tcW w:w="1847" w:type="dxa"/>
          </w:tcPr>
          <w:p w:rsidR="0057482B" w:rsidRDefault="002D194F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Папа, мама, я – дружная семья </w:t>
            </w: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372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C72634" w:rsidRPr="00D43D98" w:rsidRDefault="00C72634" w:rsidP="002D194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13 декабря</w:t>
            </w:r>
          </w:p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Занимательный журнал «Имена»</w:t>
            </w:r>
          </w:p>
        </w:tc>
        <w:tc>
          <w:tcPr>
            <w:tcW w:w="1606" w:type="dxa"/>
          </w:tcPr>
          <w:p w:rsidR="0057482B" w:rsidRDefault="00CF1D51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Спортивные игры и эстафеты</w:t>
            </w:r>
          </w:p>
        </w:tc>
        <w:tc>
          <w:tcPr>
            <w:tcW w:w="2126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C72634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Обморожение (информационная прогулка – беседа)</w:t>
            </w: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2D194F">
            <w:pPr>
              <w:rPr>
                <w:sz w:val="20"/>
                <w:szCs w:val="20"/>
                <w:lang w:eastAsia="en-US"/>
              </w:rPr>
            </w:pPr>
          </w:p>
        </w:tc>
      </w:tr>
      <w:tr w:rsidR="009160D2" w:rsidRPr="0027782F" w:rsidTr="00C84D66">
        <w:trPr>
          <w:cantSplit/>
          <w:trHeight w:val="324"/>
        </w:trPr>
        <w:tc>
          <w:tcPr>
            <w:tcW w:w="500" w:type="dxa"/>
            <w:gridSpan w:val="2"/>
            <w:vMerge/>
            <w:textDirection w:val="btLr"/>
          </w:tcPr>
          <w:p w:rsidR="009160D2" w:rsidRPr="0027782F" w:rsidRDefault="009160D2" w:rsidP="009160D2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9160D2" w:rsidRPr="0027782F" w:rsidRDefault="009160D2" w:rsidP="009160D2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9160D2" w:rsidRPr="007C7471" w:rsidRDefault="009160D2" w:rsidP="009160D2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декабря – Международный день  помощи  бедным</w:t>
            </w:r>
          </w:p>
        </w:tc>
        <w:tc>
          <w:tcPr>
            <w:tcW w:w="1756" w:type="dxa"/>
          </w:tcPr>
          <w:p w:rsidR="009160D2" w:rsidRPr="00D43D98" w:rsidRDefault="00C72634" w:rsidP="009160D2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20 декабря </w:t>
            </w:r>
            <w:r w:rsidR="009160D2" w:rsidRPr="00D43D98">
              <w:rPr>
                <w:b/>
                <w:sz w:val="20"/>
                <w:szCs w:val="20"/>
                <w:lang w:eastAsia="en-US"/>
              </w:rPr>
              <w:t xml:space="preserve">Интеллектуальная игра «Что! </w:t>
            </w:r>
            <w:proofErr w:type="spellStart"/>
            <w:r w:rsidR="009160D2" w:rsidRPr="00D43D98">
              <w:rPr>
                <w:b/>
                <w:sz w:val="20"/>
                <w:szCs w:val="20"/>
                <w:lang w:eastAsia="en-US"/>
              </w:rPr>
              <w:t>Где!Когда</w:t>
            </w:r>
            <w:proofErr w:type="spellEnd"/>
            <w:r w:rsidR="009160D2" w:rsidRPr="00D43D98">
              <w:rPr>
                <w:b/>
                <w:sz w:val="20"/>
                <w:szCs w:val="20"/>
                <w:lang w:eastAsia="en-US"/>
              </w:rPr>
              <w:t>!»</w:t>
            </w:r>
          </w:p>
        </w:tc>
        <w:tc>
          <w:tcPr>
            <w:tcW w:w="1606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160D2" w:rsidRDefault="009160D2" w:rsidP="002D19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160D2" w:rsidRDefault="00C72634" w:rsidP="002D19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«Что я знаю о работе пожарных»</w:t>
            </w:r>
          </w:p>
        </w:tc>
        <w:tc>
          <w:tcPr>
            <w:tcW w:w="1847" w:type="dxa"/>
          </w:tcPr>
          <w:p w:rsidR="009160D2" w:rsidRDefault="009160D2" w:rsidP="009160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160D2" w:rsidRDefault="009160D2" w:rsidP="00C72634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  <w:p w:rsidR="002A0FDE" w:rsidRDefault="002A0FDE" w:rsidP="002A0F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27 декабря</w:t>
            </w:r>
          </w:p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Путешествие с страну грамматики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Знакомство с фразеологизмом «Шиворот-навыворот»</w:t>
            </w:r>
          </w:p>
        </w:tc>
        <w:tc>
          <w:tcPr>
            <w:tcW w:w="160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спасателя Российской Федерации</w:t>
            </w:r>
          </w:p>
        </w:tc>
        <w:tc>
          <w:tcPr>
            <w:tcW w:w="2126" w:type="dxa"/>
          </w:tcPr>
          <w:p w:rsidR="002A0FDE" w:rsidRDefault="002A0FDE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ППД Что делать при запахе газа</w:t>
            </w:r>
          </w:p>
        </w:tc>
        <w:tc>
          <w:tcPr>
            <w:tcW w:w="1847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C72634" w:rsidRDefault="00C72634" w:rsidP="00C726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Звериная больница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57482B" w:rsidRPr="0027782F" w:rsidTr="00C84D66">
        <w:trPr>
          <w:cantSplit/>
          <w:trHeight w:val="600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F377E6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 бумагой</w:t>
            </w:r>
            <w:r w:rsidR="00D41008" w:rsidRPr="00D41008">
              <w:t>, пластилином, природным материалом</w:t>
            </w: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  <w:p w:rsidR="0057482B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CF1D51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Математический КВН</w:t>
            </w:r>
          </w:p>
        </w:tc>
        <w:tc>
          <w:tcPr>
            <w:tcW w:w="160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7 декабря</w:t>
            </w:r>
          </w:p>
          <w:p w:rsidR="00C72634" w:rsidRPr="00D43D98" w:rsidRDefault="00C72634" w:rsidP="00C72634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Секреты пластилина. Новый год.</w:t>
            </w:r>
          </w:p>
          <w:p w:rsidR="0057482B" w:rsidRDefault="0057482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57482B" w:rsidRDefault="0057482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о животных </w:t>
            </w:r>
          </w:p>
        </w:tc>
      </w:tr>
      <w:tr w:rsidR="0057482B" w:rsidRPr="0027782F" w:rsidTr="00C84D66">
        <w:trPr>
          <w:cantSplit/>
          <w:trHeight w:val="636"/>
        </w:trPr>
        <w:tc>
          <w:tcPr>
            <w:tcW w:w="500" w:type="dxa"/>
            <w:gridSpan w:val="2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57482B" w:rsidRPr="0027782F" w:rsidRDefault="0057482B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57482B" w:rsidRPr="007C7471" w:rsidRDefault="0057482B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  <w:p w:rsidR="0057482B" w:rsidRDefault="0057482B" w:rsidP="005748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декабря – День Наума </w:t>
            </w:r>
            <w:proofErr w:type="spellStart"/>
            <w:r>
              <w:rPr>
                <w:sz w:val="20"/>
                <w:szCs w:val="20"/>
                <w:lang w:eastAsia="en-US"/>
              </w:rPr>
              <w:t>Грамотника</w:t>
            </w:r>
            <w:proofErr w:type="spellEnd"/>
          </w:p>
        </w:tc>
        <w:tc>
          <w:tcPr>
            <w:tcW w:w="1606" w:type="dxa"/>
          </w:tcPr>
          <w:p w:rsidR="0057482B" w:rsidRDefault="00C72634" w:rsidP="00C726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что похожи снежинки? (творческая прогулка)</w:t>
            </w:r>
          </w:p>
        </w:tc>
        <w:tc>
          <w:tcPr>
            <w:tcW w:w="2126" w:type="dxa"/>
          </w:tcPr>
          <w:p w:rsidR="0057482B" w:rsidRPr="00D43D98" w:rsidRDefault="0057482B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14 декабря</w:t>
            </w:r>
            <w:r w:rsidR="00C72634" w:rsidRPr="00D43D98">
              <w:rPr>
                <w:b/>
                <w:sz w:val="20"/>
                <w:szCs w:val="20"/>
                <w:lang w:eastAsia="en-US"/>
              </w:rPr>
              <w:t xml:space="preserve"> Фабрика деда Мороза. Работа с бумагой. Волшебные полоски. Гирлянда из цветочков </w:t>
            </w:r>
          </w:p>
          <w:p w:rsidR="0057482B" w:rsidRDefault="0057482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57482B" w:rsidRDefault="0057482B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CF1D51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Откуда пришли елочные игрушки</w:t>
            </w:r>
          </w:p>
        </w:tc>
        <w:tc>
          <w:tcPr>
            <w:tcW w:w="162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A0FDE" w:rsidRPr="00D43D98" w:rsidRDefault="002A0FDE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21 декабря</w:t>
            </w:r>
          </w:p>
          <w:p w:rsidR="002A0FDE" w:rsidRDefault="00C72634" w:rsidP="00C72634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Письмо Снегурочке Корона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для снегурочки</w:t>
            </w:r>
            <w:proofErr w:type="gramEnd"/>
            <w:r w:rsidRPr="00D43D98">
              <w:rPr>
                <w:b/>
                <w:sz w:val="20"/>
                <w:szCs w:val="20"/>
                <w:lang w:eastAsia="en-US"/>
              </w:rPr>
              <w:t>. Оригами</w:t>
            </w:r>
          </w:p>
        </w:tc>
        <w:tc>
          <w:tcPr>
            <w:tcW w:w="1701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Красная книга Смоленской области</w:t>
            </w:r>
          </w:p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2A0FDE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2A0FDE" w:rsidRPr="0027782F" w:rsidRDefault="002A0FDE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2A0FDE" w:rsidRPr="007C7471" w:rsidRDefault="002A0FDE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2A0FDE" w:rsidRDefault="00255270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Смотр «Твое рабочее место»</w:t>
            </w:r>
          </w:p>
        </w:tc>
        <w:tc>
          <w:tcPr>
            <w:tcW w:w="1756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Международный день кино 8 января –день детского кино</w:t>
            </w:r>
          </w:p>
        </w:tc>
        <w:tc>
          <w:tcPr>
            <w:tcW w:w="1606" w:type="dxa"/>
          </w:tcPr>
          <w:p w:rsidR="002A0FDE" w:rsidRDefault="00255270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Конкурс рисунков «За здоровый образ жизни!»</w:t>
            </w:r>
          </w:p>
        </w:tc>
        <w:tc>
          <w:tcPr>
            <w:tcW w:w="2126" w:type="dxa"/>
          </w:tcPr>
          <w:p w:rsidR="00C72634" w:rsidRPr="00D43D98" w:rsidRDefault="00C72634" w:rsidP="00C72634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28 декабря</w:t>
            </w:r>
          </w:p>
          <w:p w:rsidR="002A0FDE" w:rsidRDefault="00C72634" w:rsidP="00C72634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Оригинальные открытки «С новым годом» Новогодние украшения</w:t>
            </w:r>
          </w:p>
        </w:tc>
        <w:tc>
          <w:tcPr>
            <w:tcW w:w="1701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2A0FDE" w:rsidRDefault="002A0FDE" w:rsidP="002A0FDE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2A0FDE" w:rsidRDefault="002A0FDE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DD661B" w:rsidRPr="0027782F" w:rsidTr="00C84D66">
        <w:trPr>
          <w:cantSplit/>
          <w:trHeight w:val="458"/>
        </w:trPr>
        <w:tc>
          <w:tcPr>
            <w:tcW w:w="500" w:type="dxa"/>
            <w:gridSpan w:val="2"/>
            <w:vMerge/>
            <w:textDirection w:val="btLr"/>
          </w:tcPr>
          <w:p w:rsidR="00DD661B" w:rsidRPr="0027782F" w:rsidRDefault="00DD661B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DD661B" w:rsidRPr="0027782F" w:rsidRDefault="00DD661B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C72634" w:rsidRDefault="00DD661B" w:rsidP="0023770E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DD661B" w:rsidRDefault="00DD661B" w:rsidP="0023770E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DD661B" w:rsidRPr="007C7471" w:rsidRDefault="00DD661B" w:rsidP="0023770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DD661B" w:rsidRDefault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DD661B" w:rsidRDefault="00C72634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Познавательная игра. «Времена года»</w:t>
            </w:r>
          </w:p>
        </w:tc>
        <w:tc>
          <w:tcPr>
            <w:tcW w:w="1756" w:type="dxa"/>
          </w:tcPr>
          <w:p w:rsidR="00DD661B" w:rsidRDefault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Поэтическое название декабря (информационная прогулка)</w:t>
            </w:r>
          </w:p>
        </w:tc>
        <w:tc>
          <w:tcPr>
            <w:tcW w:w="1606" w:type="dxa"/>
          </w:tcPr>
          <w:p w:rsidR="00DD661B" w:rsidRPr="00D43D98" w:rsidRDefault="00DD661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 декабря</w:t>
            </w:r>
          </w:p>
          <w:p w:rsidR="00DD661B" w:rsidRDefault="00DD661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Урок здоровья. Прыжки и воспитание характера.</w:t>
            </w:r>
          </w:p>
        </w:tc>
        <w:tc>
          <w:tcPr>
            <w:tcW w:w="2126" w:type="dxa"/>
          </w:tcPr>
          <w:p w:rsidR="00C72634" w:rsidRDefault="00DD661B" w:rsidP="00C726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Здравствуй, Зимушка-зима!</w:t>
            </w:r>
            <w:r w:rsidR="00C72634">
              <w:rPr>
                <w:sz w:val="20"/>
                <w:szCs w:val="20"/>
                <w:lang w:eastAsia="en-US"/>
              </w:rPr>
              <w:t xml:space="preserve"> </w:t>
            </w:r>
          </w:p>
          <w:p w:rsidR="00DD661B" w:rsidRDefault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D661B" w:rsidRDefault="00DD661B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DD661B" w:rsidRDefault="00DD66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DD661B" w:rsidRDefault="00DD66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Декабрь – студень, </w:t>
            </w:r>
            <w:proofErr w:type="spellStart"/>
            <w:r>
              <w:rPr>
                <w:sz w:val="20"/>
                <w:szCs w:val="20"/>
                <w:lang w:eastAsia="en-US"/>
              </w:rPr>
              <w:t>хмурень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(информационная прогулка)</w:t>
            </w:r>
          </w:p>
        </w:tc>
      </w:tr>
      <w:tr w:rsidR="00C72634" w:rsidRPr="0027782F" w:rsidTr="00C84D66">
        <w:trPr>
          <w:cantSplit/>
          <w:trHeight w:val="468"/>
        </w:trPr>
        <w:tc>
          <w:tcPr>
            <w:tcW w:w="500" w:type="dxa"/>
            <w:gridSpan w:val="2"/>
            <w:vMerge/>
            <w:textDirection w:val="btLr"/>
          </w:tcPr>
          <w:p w:rsidR="00C72634" w:rsidRPr="0027782F" w:rsidRDefault="00C72634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C72634" w:rsidRPr="0027782F" w:rsidRDefault="00C72634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Pr="00D43D98" w:rsidRDefault="00D43D98" w:rsidP="0057482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sz w:val="20"/>
                <w:szCs w:val="20"/>
                <w:lang w:eastAsia="en-US"/>
              </w:rPr>
              <w:t>8 декабря Международный день прав человека</w:t>
            </w:r>
          </w:p>
        </w:tc>
        <w:tc>
          <w:tcPr>
            <w:tcW w:w="1625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C72634" w:rsidRDefault="00CF1D51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Геометрические задачи</w:t>
            </w:r>
          </w:p>
        </w:tc>
        <w:tc>
          <w:tcPr>
            <w:tcW w:w="1606" w:type="dxa"/>
          </w:tcPr>
          <w:p w:rsidR="00C72634" w:rsidRPr="00D43D98" w:rsidRDefault="00C72634" w:rsidP="00D43D98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sz w:val="20"/>
                <w:szCs w:val="20"/>
                <w:lang w:eastAsia="en-US"/>
              </w:rPr>
              <w:t xml:space="preserve">10 декабря – Всемирный день футбола </w:t>
            </w:r>
          </w:p>
        </w:tc>
        <w:tc>
          <w:tcPr>
            <w:tcW w:w="2126" w:type="dxa"/>
          </w:tcPr>
          <w:p w:rsidR="00C72634" w:rsidRDefault="00D43D98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 декабря </w:t>
            </w:r>
            <w:r w:rsidRPr="00D43D98">
              <w:rPr>
                <w:b/>
                <w:sz w:val="20"/>
                <w:szCs w:val="20"/>
                <w:lang w:eastAsia="en-US"/>
              </w:rPr>
              <w:t xml:space="preserve">Драгоценные минутки (о пользе спорта и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физминуток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C72634" w:rsidRPr="00D43D98" w:rsidRDefault="00C72634" w:rsidP="0057482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C72634" w:rsidRDefault="00B26881" w:rsidP="00B2688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Твоя родословная </w:t>
            </w:r>
          </w:p>
        </w:tc>
        <w:tc>
          <w:tcPr>
            <w:tcW w:w="1380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C72634" w:rsidRPr="0027782F" w:rsidTr="00C84D66">
        <w:trPr>
          <w:cantSplit/>
          <w:trHeight w:val="504"/>
        </w:trPr>
        <w:tc>
          <w:tcPr>
            <w:tcW w:w="500" w:type="dxa"/>
            <w:gridSpan w:val="2"/>
            <w:vMerge/>
            <w:textDirection w:val="btLr"/>
          </w:tcPr>
          <w:p w:rsidR="00C72634" w:rsidRPr="0027782F" w:rsidRDefault="00C72634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C72634" w:rsidRPr="0027782F" w:rsidRDefault="00C72634" w:rsidP="0057482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57482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  <w:p w:rsidR="00C72634" w:rsidRDefault="00C72634" w:rsidP="005748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декабря – Международный день чая</w:t>
            </w:r>
          </w:p>
        </w:tc>
        <w:tc>
          <w:tcPr>
            <w:tcW w:w="1756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C72634" w:rsidRPr="00D43D98" w:rsidRDefault="00C72634" w:rsidP="0057482B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15 декабря</w:t>
            </w:r>
          </w:p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Зимняя экскурсия</w:t>
            </w:r>
          </w:p>
        </w:tc>
        <w:tc>
          <w:tcPr>
            <w:tcW w:w="2126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2634" w:rsidRDefault="00C72634" w:rsidP="00C726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C72634" w:rsidRDefault="00C72634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C72634" w:rsidRDefault="00C72634" w:rsidP="0057482B">
            <w:pPr>
              <w:rPr>
                <w:sz w:val="20"/>
                <w:szCs w:val="20"/>
                <w:lang w:eastAsia="en-US"/>
              </w:rPr>
            </w:pPr>
          </w:p>
        </w:tc>
      </w:tr>
      <w:tr w:rsidR="00C72634" w:rsidRPr="0027782F" w:rsidTr="00C84D66">
        <w:trPr>
          <w:cantSplit/>
          <w:trHeight w:val="504"/>
        </w:trPr>
        <w:tc>
          <w:tcPr>
            <w:tcW w:w="500" w:type="dxa"/>
            <w:gridSpan w:val="2"/>
            <w:vMerge/>
            <w:textDirection w:val="btLr"/>
          </w:tcPr>
          <w:p w:rsidR="00C72634" w:rsidRPr="0027782F" w:rsidRDefault="00C72634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C72634" w:rsidRPr="0027782F" w:rsidRDefault="00C72634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Default="00C72634" w:rsidP="002A0F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C72634" w:rsidRDefault="00CF1D51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Отношение к малышам</w:t>
            </w:r>
          </w:p>
        </w:tc>
        <w:tc>
          <w:tcPr>
            <w:tcW w:w="1756" w:type="dxa"/>
          </w:tcPr>
          <w:p w:rsidR="00C72634" w:rsidRDefault="009D0215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Сочиним сказку</w:t>
            </w:r>
          </w:p>
        </w:tc>
        <w:tc>
          <w:tcPr>
            <w:tcW w:w="1606" w:type="dxa"/>
          </w:tcPr>
          <w:p w:rsidR="00C72634" w:rsidRPr="00D43D98" w:rsidRDefault="00C72634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22 декабря</w:t>
            </w:r>
          </w:p>
          <w:p w:rsidR="00C72634" w:rsidRDefault="00C72634" w:rsidP="002A0FD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Не рядитесь в сто одежек (о правильном подборе одежды в зависимости от сезона  года)</w:t>
            </w:r>
          </w:p>
        </w:tc>
        <w:tc>
          <w:tcPr>
            <w:tcW w:w="2126" w:type="dxa"/>
          </w:tcPr>
          <w:p w:rsidR="00C72634" w:rsidRDefault="00C72634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2634" w:rsidRDefault="008B7DAF" w:rsidP="008B7D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поисках волшебной палочки (поисковая прогулка)</w:t>
            </w:r>
          </w:p>
        </w:tc>
        <w:tc>
          <w:tcPr>
            <w:tcW w:w="1847" w:type="dxa"/>
          </w:tcPr>
          <w:p w:rsidR="00C72634" w:rsidRDefault="00C72634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C72634" w:rsidRDefault="00C72634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C72634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C72634" w:rsidRPr="007E5F2C" w:rsidRDefault="00C72634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Pr="00C84D66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Дни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недели</w:t>
            </w:r>
          </w:p>
          <w:p w:rsidR="00C72634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Вид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65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72634" w:rsidRDefault="00C72634" w:rsidP="007167BC">
            <w:pPr>
              <w:tabs>
                <w:tab w:val="left" w:pos="550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</w:t>
            </w:r>
          </w:p>
          <w:p w:rsidR="00C72634" w:rsidRDefault="00C72634" w:rsidP="007167BC">
            <w:pPr>
              <w:tabs>
                <w:tab w:val="left" w:pos="5508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сберегающее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</w:p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72634" w:rsidRPr="007E5F2C" w:rsidRDefault="00C72634" w:rsidP="00E631A3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3D63D9" w:rsidRPr="0027782F" w:rsidTr="008344B0">
        <w:trPr>
          <w:cantSplit/>
          <w:trHeight w:val="544"/>
        </w:trPr>
        <w:tc>
          <w:tcPr>
            <w:tcW w:w="425" w:type="dxa"/>
            <w:vMerge w:val="restart"/>
            <w:textDirection w:val="btLr"/>
          </w:tcPr>
          <w:p w:rsidR="003D63D9" w:rsidRPr="008344B0" w:rsidRDefault="008344B0" w:rsidP="008344B0">
            <w:pPr>
              <w:tabs>
                <w:tab w:val="left" w:pos="5508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80" w:type="dxa"/>
            <w:gridSpan w:val="4"/>
            <w:vMerge w:val="restart"/>
            <w:textDirection w:val="btLr"/>
          </w:tcPr>
          <w:p w:rsidR="003D63D9" w:rsidRPr="0027782F" w:rsidRDefault="008344B0" w:rsidP="008344B0">
            <w:pPr>
              <w:tabs>
                <w:tab w:val="left" w:pos="5508"/>
              </w:tabs>
              <w:ind w:left="113" w:right="113"/>
              <w:jc w:val="center"/>
            </w:pPr>
            <w:r>
              <w:rPr>
                <w:sz w:val="28"/>
                <w:szCs w:val="28"/>
              </w:rPr>
              <w:t xml:space="preserve">Зимние радости 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Pr="007C7471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15 января 80 лет со дня рождения Эдуарда Николаевича Успенского</w:t>
            </w:r>
          </w:p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Викторина по сказкам Э. Успенского</w:t>
            </w:r>
          </w:p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EC06B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Кросс</w:t>
            </w:r>
            <w:r w:rsidR="00EC06B3">
              <w:rPr>
                <w:sz w:val="20"/>
                <w:szCs w:val="20"/>
                <w:lang w:eastAsia="en-US"/>
              </w:rPr>
              <w:t>вор</w:t>
            </w:r>
            <w:r>
              <w:rPr>
                <w:sz w:val="20"/>
                <w:szCs w:val="20"/>
                <w:lang w:eastAsia="en-US"/>
              </w:rPr>
              <w:t>ды, шарады. Гимнастика для ума</w:t>
            </w:r>
          </w:p>
        </w:tc>
        <w:tc>
          <w:tcPr>
            <w:tcW w:w="1606" w:type="dxa"/>
          </w:tcPr>
          <w:p w:rsidR="003D63D9" w:rsidRDefault="00255270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Разучивание игр на свежем воздухе «На снежной горке», «Быстрые и меткие»</w:t>
            </w:r>
          </w:p>
        </w:tc>
        <w:tc>
          <w:tcPr>
            <w:tcW w:w="212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Моя помощь птицам зимой (трудовая акция)</w:t>
            </w: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Нас увидят в сумерках</w:t>
            </w:r>
          </w:p>
        </w:tc>
        <w:tc>
          <w:tcPr>
            <w:tcW w:w="1847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Путешествие в зимний лес</w:t>
            </w:r>
          </w:p>
        </w:tc>
      </w:tr>
      <w:tr w:rsidR="003D63D9" w:rsidRPr="0027782F" w:rsidTr="008344B0">
        <w:trPr>
          <w:cantSplit/>
          <w:trHeight w:val="480"/>
        </w:trPr>
        <w:tc>
          <w:tcPr>
            <w:tcW w:w="425" w:type="dxa"/>
            <w:vMerge/>
            <w:textDirection w:val="btLr"/>
          </w:tcPr>
          <w:p w:rsidR="003D63D9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Pr="00D43D98" w:rsidRDefault="003D63D9" w:rsidP="00AB36BD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22 января </w:t>
            </w:r>
          </w:p>
          <w:p w:rsidR="003D63D9" w:rsidRPr="00D43D98" w:rsidRDefault="00EC06B3" w:rsidP="00AB36B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135 лет со дня рождения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А.Н.</w:t>
            </w:r>
            <w:r w:rsidR="003D63D9" w:rsidRPr="00D43D98">
              <w:rPr>
                <w:b/>
                <w:sz w:val="20"/>
                <w:szCs w:val="20"/>
                <w:lang w:eastAsia="en-US"/>
              </w:rPr>
              <w:t>Толстого</w:t>
            </w:r>
            <w:proofErr w:type="spellEnd"/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Игра-викторина «Золотой ключик, или Приключения Буратино»</w:t>
            </w: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Снежные чудеса (прогулка-творчество)</w:t>
            </w:r>
          </w:p>
        </w:tc>
        <w:tc>
          <w:tcPr>
            <w:tcW w:w="2126" w:type="dxa"/>
          </w:tcPr>
          <w:p w:rsidR="003D63D9" w:rsidRDefault="00154ECC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Хлеб  - всему голова</w:t>
            </w: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По дороге в школу.</w:t>
            </w: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Маленькая страна. Экологическая акция</w:t>
            </w:r>
          </w:p>
        </w:tc>
      </w:tr>
      <w:tr w:rsidR="003D63D9" w:rsidRPr="0027782F" w:rsidTr="008344B0">
        <w:trPr>
          <w:cantSplit/>
          <w:trHeight w:val="480"/>
        </w:trPr>
        <w:tc>
          <w:tcPr>
            <w:tcW w:w="425" w:type="dxa"/>
            <w:vMerge/>
            <w:textDirection w:val="btLr"/>
          </w:tcPr>
          <w:p w:rsidR="003D63D9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Pr="00D43D98" w:rsidRDefault="00D43D98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29 января </w:t>
            </w:r>
            <w:r w:rsidR="003D63D9" w:rsidRPr="00D43D98">
              <w:rPr>
                <w:b/>
                <w:sz w:val="20"/>
                <w:szCs w:val="20"/>
                <w:lang w:eastAsia="en-US"/>
              </w:rPr>
              <w:t xml:space="preserve">215 лет со дня рождения Александра Ивановича </w:t>
            </w:r>
            <w:proofErr w:type="gramStart"/>
            <w:r w:rsidR="003D63D9" w:rsidRPr="00D43D98">
              <w:rPr>
                <w:b/>
                <w:sz w:val="20"/>
                <w:szCs w:val="20"/>
                <w:lang w:eastAsia="en-US"/>
              </w:rPr>
              <w:t>Одоевского  «</w:t>
            </w:r>
            <w:proofErr w:type="gramEnd"/>
            <w:r w:rsidR="003D63D9" w:rsidRPr="00D43D98">
              <w:rPr>
                <w:b/>
                <w:sz w:val="20"/>
                <w:szCs w:val="20"/>
                <w:lang w:eastAsia="en-US"/>
              </w:rPr>
              <w:t>Городок в табакерке»</w:t>
            </w:r>
          </w:p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8A4333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на свежем воздухе «Палочку в снег», «Защитим снеговиков»</w:t>
            </w:r>
          </w:p>
        </w:tc>
        <w:tc>
          <w:tcPr>
            <w:tcW w:w="212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ПДД. Викторина по правилам дорожного движения.</w:t>
            </w:r>
          </w:p>
        </w:tc>
        <w:tc>
          <w:tcPr>
            <w:tcW w:w="1847" w:type="dxa"/>
          </w:tcPr>
          <w:p w:rsidR="003D63D9" w:rsidRDefault="00D7728D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«Роль семейного чтения в формировании интереса у ребенка к книгам»</w:t>
            </w: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44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Pr="007C7471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этикета. Когда ты едешь в трамвае…</w:t>
            </w:r>
          </w:p>
        </w:tc>
        <w:tc>
          <w:tcPr>
            <w:tcW w:w="1756" w:type="dxa"/>
          </w:tcPr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  <w:p w:rsidR="003D63D9" w:rsidRDefault="003D63D9" w:rsidP="009D02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16 января</w:t>
            </w:r>
          </w:p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Филимоновская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 xml:space="preserve"> игрушка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D7728D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Цикл бесед по адаптации  Беседа «Прогулка на свежем воздухе»</w:t>
            </w:r>
          </w:p>
        </w:tc>
        <w:tc>
          <w:tcPr>
            <w:tcW w:w="1380" w:type="dxa"/>
          </w:tcPr>
          <w:p w:rsidR="003D63D9" w:rsidRDefault="003D63D9" w:rsidP="009D0215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9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 гости не подведут.</w:t>
            </w: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23 января</w:t>
            </w:r>
          </w:p>
          <w:p w:rsidR="003D63D9" w:rsidRPr="00D43D98" w:rsidRDefault="003D63D9" w:rsidP="008B7DAF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Народные узоры. Дымковская игрушка</w:t>
            </w:r>
          </w:p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0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Урок этикета. Будьте как дома. Правила поведения в гостях</w:t>
            </w: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30 января </w:t>
            </w:r>
          </w:p>
          <w:p w:rsidR="003D63D9" w:rsidRP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Народные узоры.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Жостовская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 xml:space="preserve"> роспись</w:t>
            </w:r>
          </w:p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56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января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День детских изобретений, или День детей-изобретателей </w:t>
            </w:r>
          </w:p>
        </w:tc>
        <w:tc>
          <w:tcPr>
            <w:tcW w:w="160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Добрый снег, ты подумал обо всех! (прогулка с заданием)</w:t>
            </w:r>
          </w:p>
        </w:tc>
        <w:tc>
          <w:tcPr>
            <w:tcW w:w="2126" w:type="dxa"/>
          </w:tcPr>
          <w:p w:rsidR="003D63D9" w:rsidRDefault="003D63D9" w:rsidP="008B7D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подружиться с электричеством.</w:t>
            </w:r>
          </w:p>
        </w:tc>
        <w:tc>
          <w:tcPr>
            <w:tcW w:w="1847" w:type="dxa"/>
          </w:tcPr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17 января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«Колобок на новый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ладок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>.» Интеллектуальная игра</w:t>
            </w: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44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Антиреклама вредных привычек. Конкурс </w:t>
            </w:r>
          </w:p>
        </w:tc>
        <w:tc>
          <w:tcPr>
            <w:tcW w:w="1756" w:type="dxa"/>
          </w:tcPr>
          <w:p w:rsidR="003D63D9" w:rsidRP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24 января</w:t>
            </w:r>
          </w:p>
          <w:p w:rsidR="003D63D9" w:rsidRDefault="003D63D9" w:rsidP="0075786F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 Приключения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снежинок .</w:t>
            </w:r>
            <w:proofErr w:type="gramEnd"/>
            <w:r w:rsidRPr="00D43D98">
              <w:rPr>
                <w:b/>
                <w:sz w:val="20"/>
                <w:szCs w:val="20"/>
                <w:lang w:eastAsia="en-US"/>
              </w:rPr>
              <w:t xml:space="preserve">  Интеллектуальная игра</w:t>
            </w:r>
          </w:p>
        </w:tc>
        <w:tc>
          <w:tcPr>
            <w:tcW w:w="1606" w:type="dxa"/>
          </w:tcPr>
          <w:p w:rsidR="003D63D9" w:rsidRDefault="003D63D9" w:rsidP="007578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Default="003D63D9" w:rsidP="007578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Поговорим о домашней аптечке </w:t>
            </w: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72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P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31 января</w:t>
            </w:r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Загадки для тренировки ума</w:t>
            </w: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Default="003D63D9" w:rsidP="007578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могут стать опасными обычные домашние вещи.</w:t>
            </w: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Экзотические животные</w:t>
            </w:r>
          </w:p>
        </w:tc>
      </w:tr>
      <w:tr w:rsidR="003D63D9" w:rsidRPr="0027782F" w:rsidTr="008344B0">
        <w:trPr>
          <w:cantSplit/>
          <w:trHeight w:val="42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 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бумагой</w:t>
            </w:r>
            <w:r w:rsidR="00D41008" w:rsidRPr="00D41008">
              <w:t>, пластилином, природным материалом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8-18 января – Святки 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2A0F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AB36BD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11 января</w:t>
            </w:r>
          </w:p>
          <w:p w:rsidR="003D63D9" w:rsidRPr="00D43D98" w:rsidRDefault="003D63D9" w:rsidP="00AB36BD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Театр кукол на пальчик</w:t>
            </w:r>
          </w:p>
          <w:p w:rsidR="003D63D9" w:rsidRDefault="003D63D9" w:rsidP="00AB36BD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</w:rPr>
              <w:t xml:space="preserve"> Сказка Кто сказал Мяу?»</w:t>
            </w: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День заповедников и национальных парков </w:t>
            </w:r>
          </w:p>
        </w:tc>
      </w:tr>
      <w:tr w:rsidR="003D63D9" w:rsidRPr="0027782F" w:rsidTr="008344B0">
        <w:trPr>
          <w:cantSplit/>
          <w:trHeight w:val="288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января – Крещенский сочельник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января – Всемирный день снеговика</w:t>
            </w:r>
          </w:p>
        </w:tc>
        <w:tc>
          <w:tcPr>
            <w:tcW w:w="162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AB36B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Куда исчезают снежинки? (прогулка-практикум) </w:t>
            </w:r>
          </w:p>
        </w:tc>
        <w:tc>
          <w:tcPr>
            <w:tcW w:w="160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Зимний лес (парк)(экскурсия)</w:t>
            </w:r>
          </w:p>
        </w:tc>
        <w:tc>
          <w:tcPr>
            <w:tcW w:w="2126" w:type="dxa"/>
          </w:tcPr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18 января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Снежная сказка (трудовая операция)</w:t>
            </w: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Январь – </w:t>
            </w:r>
            <w:proofErr w:type="spellStart"/>
            <w:r>
              <w:rPr>
                <w:sz w:val="20"/>
                <w:szCs w:val="20"/>
                <w:lang w:eastAsia="en-US"/>
              </w:rPr>
              <w:t>сечень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просинец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(информационная прогулка)</w:t>
            </w:r>
          </w:p>
        </w:tc>
      </w:tr>
      <w:tr w:rsidR="003D63D9" w:rsidRPr="0027782F" w:rsidTr="008344B0">
        <w:trPr>
          <w:cantSplit/>
          <w:trHeight w:val="27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E545EF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Загадки о животных</w:t>
            </w:r>
          </w:p>
        </w:tc>
        <w:tc>
          <w:tcPr>
            <w:tcW w:w="160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Pr="00D43D98" w:rsidRDefault="003D63D9" w:rsidP="007B6D8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25 января</w:t>
            </w:r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Лягушка. Оригами Мышка Оригами</w:t>
            </w: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83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Пятница</w:t>
            </w:r>
          </w:p>
          <w:p w:rsidR="003D63D9" w:rsidRDefault="003D63D9" w:rsidP="002A0FDE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Спортивные игры</w:t>
            </w:r>
          </w:p>
          <w:p w:rsidR="003D63D9" w:rsidRPr="007C7471" w:rsidRDefault="003D63D9" w:rsidP="002A0FD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  <w:p w:rsidR="003D63D9" w:rsidRDefault="003D63D9" w:rsidP="002A0F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Загадки. Ребусы </w:t>
            </w:r>
          </w:p>
        </w:tc>
        <w:tc>
          <w:tcPr>
            <w:tcW w:w="1606" w:type="dxa"/>
          </w:tcPr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12 января</w:t>
            </w:r>
          </w:p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Какого цвета снег? (прогулка-наблюдение)</w:t>
            </w:r>
          </w:p>
          <w:p w:rsidR="003D63D9" w:rsidRPr="00D43D98" w:rsidRDefault="003D63D9" w:rsidP="002A0FD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 Лепка снеговика. </w:t>
            </w:r>
          </w:p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Правосторонеее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движение пешеходов по тротуарам</w:t>
            </w:r>
          </w:p>
        </w:tc>
        <w:tc>
          <w:tcPr>
            <w:tcW w:w="1847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2A0F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Январь – месяц бога Януса (информационная прогулка)</w:t>
            </w:r>
          </w:p>
        </w:tc>
      </w:tr>
      <w:tr w:rsidR="003D63D9" w:rsidRPr="0027782F" w:rsidTr="008344B0">
        <w:trPr>
          <w:cantSplit/>
          <w:trHeight w:val="32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января – Крещение Господне (Богоявление)</w:t>
            </w: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января – Международный день объятий</w:t>
            </w:r>
          </w:p>
          <w:p w:rsidR="00E545EF" w:rsidRDefault="00E545EF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праздника</w:t>
            </w: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19 января</w:t>
            </w:r>
          </w:p>
          <w:p w:rsidR="003D63D9" w:rsidRDefault="003D63D9" w:rsidP="00D77B0E">
            <w:pPr>
              <w:rPr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</w:rPr>
              <w:t xml:space="preserve">Урок здоровья. </w:t>
            </w:r>
            <w:r w:rsidRPr="00D43D98">
              <w:rPr>
                <w:b/>
                <w:bCs/>
                <w:sz w:val="20"/>
                <w:szCs w:val="20"/>
              </w:rPr>
              <w:t>Гигиена</w:t>
            </w:r>
            <w:r w:rsidRPr="00D43D98">
              <w:rPr>
                <w:b/>
                <w:sz w:val="20"/>
                <w:szCs w:val="20"/>
              </w:rPr>
              <w:t xml:space="preserve"> Чистота – залог здоровья (правила гигиены)</w:t>
            </w:r>
          </w:p>
        </w:tc>
        <w:tc>
          <w:tcPr>
            <w:tcW w:w="212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Загляните в мамины глаза</w:t>
            </w: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8344B0">
        <w:trPr>
          <w:cantSplit/>
          <w:trHeight w:val="32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B6D8E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7B6D8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Откуда снег пришел? (прогулка-практикум)</w:t>
            </w:r>
          </w:p>
        </w:tc>
        <w:tc>
          <w:tcPr>
            <w:tcW w:w="160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26 января 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 xml:space="preserve"> Не рядитесь в сто одежек (о правильном подборе одежды в зависимости от </w:t>
            </w:r>
            <w:proofErr w:type="gramStart"/>
            <w:r w:rsidRPr="00D43D98">
              <w:rPr>
                <w:b/>
                <w:sz w:val="20"/>
                <w:szCs w:val="20"/>
              </w:rPr>
              <w:t>сезона  года</w:t>
            </w:r>
            <w:proofErr w:type="gramEnd"/>
            <w:r w:rsidRPr="00D43D98">
              <w:rPr>
                <w:b/>
                <w:sz w:val="20"/>
                <w:szCs w:val="20"/>
              </w:rPr>
              <w:t xml:space="preserve">) </w:t>
            </w:r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D63D9" w:rsidRDefault="003D63D9" w:rsidP="00D77B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поведения в общественном транспорте.</w:t>
            </w:r>
          </w:p>
        </w:tc>
        <w:tc>
          <w:tcPr>
            <w:tcW w:w="1847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D63D9" w:rsidRDefault="003D63D9" w:rsidP="007B6D8E">
            <w:pPr>
              <w:rPr>
                <w:sz w:val="20"/>
                <w:szCs w:val="20"/>
                <w:lang w:eastAsia="en-US"/>
              </w:rPr>
            </w:pPr>
          </w:p>
        </w:tc>
      </w:tr>
      <w:tr w:rsidR="003D63D9" w:rsidRPr="0027782F" w:rsidTr="00C84D66">
        <w:trPr>
          <w:cantSplit/>
          <w:trHeight w:val="1134"/>
        </w:trPr>
        <w:tc>
          <w:tcPr>
            <w:tcW w:w="624" w:type="dxa"/>
            <w:gridSpan w:val="3"/>
            <w:textDirection w:val="btLr"/>
          </w:tcPr>
          <w:p w:rsidR="003D63D9" w:rsidRPr="003D63D9" w:rsidRDefault="003D63D9" w:rsidP="0027782F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месяц</w:t>
            </w:r>
          </w:p>
        </w:tc>
        <w:tc>
          <w:tcPr>
            <w:tcW w:w="381" w:type="dxa"/>
            <w:gridSpan w:val="2"/>
            <w:textDirection w:val="btLr"/>
          </w:tcPr>
          <w:p w:rsidR="003D63D9" w:rsidRDefault="003D63D9" w:rsidP="0027782F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Период</w:t>
            </w:r>
          </w:p>
          <w:p w:rsidR="003D63D9" w:rsidRPr="003D63D9" w:rsidRDefault="003D63D9" w:rsidP="0027782F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Pr="00C84D66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Дни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недели</w:t>
            </w:r>
          </w:p>
          <w:p w:rsidR="003D63D9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Вид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65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  <w:tcBorders>
              <w:top w:val="nil"/>
            </w:tcBorders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3D63D9" w:rsidRPr="00E631A3" w:rsidRDefault="003D63D9" w:rsidP="00E631A3">
            <w:pPr>
              <w:tabs>
                <w:tab w:val="left" w:pos="5508"/>
              </w:tabs>
              <w:rPr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E631A3"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="00E631A3"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3D63D9" w:rsidRPr="007E5F2C" w:rsidRDefault="003D63D9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3D63D9" w:rsidRPr="0027782F" w:rsidTr="008344B0">
        <w:trPr>
          <w:cantSplit/>
          <w:trHeight w:val="324"/>
        </w:trPr>
        <w:tc>
          <w:tcPr>
            <w:tcW w:w="425" w:type="dxa"/>
            <w:vMerge w:val="restart"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3D63D9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80" w:type="dxa"/>
            <w:gridSpan w:val="4"/>
            <w:vMerge w:val="restart"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3D63D9">
              <w:rPr>
                <w:sz w:val="28"/>
                <w:szCs w:val="28"/>
              </w:rPr>
              <w:t>До свидания, зима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Pr="007C7471" w:rsidRDefault="003D63D9" w:rsidP="00705EF5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12 февраля</w:t>
            </w:r>
          </w:p>
          <w:p w:rsidR="003D63D9" w:rsidRPr="00D43D98" w:rsidRDefault="003D63D9" w:rsidP="00AB36BD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390 лет со дня рождения Шарля Перро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Викторина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по  сказкам</w:t>
            </w:r>
            <w:proofErr w:type="gramEnd"/>
            <w:r w:rsidRPr="00D43D98">
              <w:rPr>
                <w:b/>
                <w:sz w:val="20"/>
                <w:szCs w:val="20"/>
                <w:lang w:eastAsia="en-US"/>
              </w:rPr>
              <w:t xml:space="preserve"> Ш. 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Перро</w:t>
            </w:r>
            <w:r w:rsidRPr="00D43D98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D43D98">
              <w:rPr>
                <w:b/>
                <w:sz w:val="20"/>
                <w:szCs w:val="20"/>
              </w:rPr>
              <w:t xml:space="preserve"> Чтение сказок</w:t>
            </w:r>
          </w:p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212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Безопасность при любой погоде.</w:t>
            </w:r>
          </w:p>
        </w:tc>
        <w:tc>
          <w:tcPr>
            <w:tcW w:w="1847" w:type="dxa"/>
          </w:tcPr>
          <w:p w:rsidR="003D63D9" w:rsidRPr="001668A2" w:rsidRDefault="00D7728D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Цикл бесед по адаптации  Беседа «Плохое настроение – враг школьника»</w:t>
            </w: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600"/>
        </w:trPr>
        <w:tc>
          <w:tcPr>
            <w:tcW w:w="425" w:type="dxa"/>
            <w:vMerge/>
            <w:textDirection w:val="btLr"/>
          </w:tcPr>
          <w:p w:rsidR="003D63D9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19 февраля 235 лет со дня рождения Василия Андреевича Жуковского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столовой, за столом.</w:t>
            </w:r>
          </w:p>
        </w:tc>
        <w:tc>
          <w:tcPr>
            <w:tcW w:w="212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Учись быть здоровым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19 февраля   День защиты морских млекопитающих</w:t>
            </w:r>
          </w:p>
        </w:tc>
      </w:tr>
      <w:tr w:rsidR="003D63D9" w:rsidRPr="0027782F" w:rsidTr="008344B0">
        <w:trPr>
          <w:cantSplit/>
          <w:trHeight w:val="528"/>
        </w:trPr>
        <w:tc>
          <w:tcPr>
            <w:tcW w:w="425" w:type="dxa"/>
            <w:vMerge/>
            <w:textDirection w:val="btLr"/>
          </w:tcPr>
          <w:p w:rsidR="003D63D9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Слушаем сказки моей бабушки.</w:t>
            </w:r>
          </w:p>
        </w:tc>
        <w:tc>
          <w:tcPr>
            <w:tcW w:w="175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26 февраля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110 лет со дня рождения </w:t>
            </w:r>
            <w:proofErr w:type="spellStart"/>
            <w:r w:rsidRPr="00D43D98">
              <w:rPr>
                <w:b/>
                <w:sz w:val="20"/>
                <w:szCs w:val="20"/>
                <w:lang w:eastAsia="en-US"/>
              </w:rPr>
              <w:t>Астрид</w:t>
            </w:r>
            <w:proofErr w:type="spellEnd"/>
            <w:r w:rsidRPr="00D43D98">
              <w:rPr>
                <w:b/>
                <w:sz w:val="20"/>
                <w:szCs w:val="20"/>
                <w:lang w:eastAsia="en-US"/>
              </w:rPr>
              <w:t xml:space="preserve"> Линдгрен </w:t>
            </w: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«</w:t>
            </w:r>
            <w:proofErr w:type="spellStart"/>
            <w:r w:rsidRPr="00D43D98">
              <w:rPr>
                <w:b/>
                <w:sz w:val="20"/>
                <w:szCs w:val="20"/>
              </w:rPr>
              <w:t>Пеппи</w:t>
            </w:r>
            <w:proofErr w:type="spellEnd"/>
            <w:r w:rsidRPr="00D43D98">
              <w:rPr>
                <w:b/>
                <w:sz w:val="20"/>
                <w:szCs w:val="20"/>
              </w:rPr>
              <w:t>-длинный чулок» «</w:t>
            </w:r>
            <w:proofErr w:type="spellStart"/>
            <w:r w:rsidRPr="00D43D98">
              <w:rPr>
                <w:b/>
                <w:sz w:val="20"/>
                <w:szCs w:val="20"/>
              </w:rPr>
              <w:t>Карлсон</w:t>
            </w:r>
            <w:proofErr w:type="spellEnd"/>
            <w:r w:rsidRPr="00D43D98">
              <w:rPr>
                <w:b/>
                <w:sz w:val="20"/>
                <w:szCs w:val="20"/>
              </w:rPr>
              <w:t>, который живет на крыше»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Если ты стал водителем. Правила поведения на дорогах для велосипедистов.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Экскурсия в медицинский кабинет</w:t>
            </w:r>
          </w:p>
        </w:tc>
      </w:tr>
      <w:tr w:rsidR="003D63D9" w:rsidRPr="0027782F" w:rsidTr="008344B0">
        <w:trPr>
          <w:cantSplit/>
          <w:trHeight w:val="411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Pr="007C7471" w:rsidRDefault="003D63D9" w:rsidP="00705EF5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Поведение в библиотеке</w:t>
            </w:r>
          </w:p>
        </w:tc>
        <w:tc>
          <w:tcPr>
            <w:tcW w:w="175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Ребусы, шарады, загадки-шутки</w:t>
            </w:r>
          </w:p>
        </w:tc>
        <w:tc>
          <w:tcPr>
            <w:tcW w:w="160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D43D98" w:rsidRDefault="003D63D9" w:rsidP="00705EF5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 xml:space="preserve">13 февраля Изготовление открыток- </w:t>
            </w:r>
            <w:proofErr w:type="spellStart"/>
            <w:r w:rsidRPr="00D43D98">
              <w:rPr>
                <w:b/>
                <w:sz w:val="20"/>
                <w:szCs w:val="20"/>
              </w:rPr>
              <w:t>валентинок</w:t>
            </w:r>
            <w:proofErr w:type="spellEnd"/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Мягкие лапки, а в лапках – царапки. Викторина </w:t>
            </w:r>
          </w:p>
        </w:tc>
      </w:tr>
      <w:tr w:rsidR="003D63D9" w:rsidRPr="0027782F" w:rsidTr="008344B0">
        <w:trPr>
          <w:cantSplit/>
          <w:trHeight w:val="36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транспортных средств</w:t>
            </w:r>
          </w:p>
        </w:tc>
        <w:tc>
          <w:tcPr>
            <w:tcW w:w="212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 xml:space="preserve">20 февраля Народные узоры. </w:t>
            </w:r>
            <w:r w:rsidRPr="00D43D98">
              <w:rPr>
                <w:b/>
                <w:sz w:val="20"/>
                <w:szCs w:val="20"/>
                <w:lang w:eastAsia="en-US"/>
              </w:rPr>
              <w:t xml:space="preserve">Гжельская роспись </w:t>
            </w:r>
          </w:p>
          <w:p w:rsidR="003D63D9" w:rsidRDefault="003D63D9" w:rsidP="00BD2669">
            <w:pPr>
              <w:rPr>
                <w:sz w:val="20"/>
                <w:szCs w:val="20"/>
              </w:rPr>
            </w:pP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27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Фонетический утренник (познавательная игра)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 xml:space="preserve">27 февраля Народные узоры. Урало-Сибирская роспись </w:t>
            </w: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Международный день полярного медведя</w:t>
            </w:r>
          </w:p>
        </w:tc>
      </w:tr>
      <w:tr w:rsidR="003D63D9" w:rsidRPr="0027782F" w:rsidTr="008344B0">
        <w:trPr>
          <w:cantSplit/>
          <w:trHeight w:val="504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День влюбленных</w:t>
            </w:r>
          </w:p>
          <w:p w:rsidR="003D63D9" w:rsidRPr="001668A2" w:rsidRDefault="003D63D9" w:rsidP="00705EF5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14 февраля – </w:t>
            </w:r>
          </w:p>
        </w:tc>
        <w:tc>
          <w:tcPr>
            <w:tcW w:w="1625" w:type="dxa"/>
          </w:tcPr>
          <w:p w:rsidR="003D63D9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февраля</w:t>
            </w:r>
          </w:p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Международный день дарения книг</w:t>
            </w:r>
          </w:p>
        </w:tc>
        <w:tc>
          <w:tcPr>
            <w:tcW w:w="1756" w:type="dxa"/>
          </w:tcPr>
          <w:p w:rsidR="003D63D9" w:rsidRPr="00D43D98" w:rsidRDefault="00D43D98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14 февраля </w:t>
            </w:r>
            <w:r w:rsidR="003D63D9" w:rsidRPr="00D43D98">
              <w:rPr>
                <w:b/>
                <w:sz w:val="20"/>
                <w:szCs w:val="20"/>
                <w:lang w:eastAsia="en-US"/>
              </w:rPr>
              <w:t>КВН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«Пословицы и поговорки» </w:t>
            </w: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12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ПБ Как говорить по телефону.</w:t>
            </w:r>
          </w:p>
        </w:tc>
        <w:tc>
          <w:tcPr>
            <w:tcW w:w="1847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39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D43D98" w:rsidRDefault="003D63D9" w:rsidP="00BD2669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21 февраля</w:t>
            </w:r>
          </w:p>
          <w:p w:rsidR="003D63D9" w:rsidRPr="00D43D98" w:rsidRDefault="003D63D9" w:rsidP="00BD2669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Международный день родного языка</w:t>
            </w: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КВН по русскому языку (игра-конкурс)</w:t>
            </w:r>
          </w:p>
        </w:tc>
        <w:tc>
          <w:tcPr>
            <w:tcW w:w="1606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театре</w:t>
            </w:r>
          </w:p>
        </w:tc>
        <w:tc>
          <w:tcPr>
            <w:tcW w:w="2126" w:type="dxa"/>
          </w:tcPr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ППБ</w:t>
            </w: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Огонь в доме.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408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 и зло в сказках</w:t>
            </w:r>
          </w:p>
        </w:tc>
        <w:tc>
          <w:tcPr>
            <w:tcW w:w="1756" w:type="dxa"/>
          </w:tcPr>
          <w:p w:rsidR="003D63D9" w:rsidRPr="00D43D98" w:rsidRDefault="003D63D9" w:rsidP="00D77B0E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28 февраля</w:t>
            </w:r>
            <w:r w:rsidRPr="00D43D98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43D98">
              <w:rPr>
                <w:b/>
                <w:sz w:val="20"/>
                <w:szCs w:val="20"/>
                <w:lang w:eastAsia="en-US"/>
              </w:rPr>
              <w:t>Путешествие  в</w:t>
            </w:r>
            <w:proofErr w:type="gramEnd"/>
            <w:r w:rsidRPr="00D43D98">
              <w:rPr>
                <w:b/>
                <w:sz w:val="20"/>
                <w:szCs w:val="20"/>
                <w:lang w:eastAsia="en-US"/>
              </w:rPr>
              <w:t xml:space="preserve"> школу насекомых</w:t>
            </w: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Как рождаются опасные ситуации на дороге.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Рассматривание веточек деревьев</w:t>
            </w:r>
          </w:p>
        </w:tc>
      </w:tr>
      <w:tr w:rsidR="003D63D9" w:rsidRPr="0027782F" w:rsidTr="008344B0">
        <w:trPr>
          <w:cantSplit/>
          <w:trHeight w:val="391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 бумагой</w:t>
            </w:r>
            <w:r w:rsidR="00D41008" w:rsidRPr="00D41008">
              <w:t>, пластилином, природным материалом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Ребусы, шарады, загадки-шутки</w:t>
            </w:r>
          </w:p>
        </w:tc>
        <w:tc>
          <w:tcPr>
            <w:tcW w:w="2126" w:type="dxa"/>
          </w:tcPr>
          <w:p w:rsidR="003D63D9" w:rsidRPr="00D43D98" w:rsidRDefault="003D63D9" w:rsidP="00705EF5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 февраля</w:t>
            </w:r>
          </w:p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Цветочная фантазия (поделка из бумаги)</w:t>
            </w:r>
          </w:p>
        </w:tc>
        <w:tc>
          <w:tcPr>
            <w:tcW w:w="1701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Февраль – </w:t>
            </w:r>
            <w:proofErr w:type="spellStart"/>
            <w:r w:rsidRPr="001668A2">
              <w:rPr>
                <w:sz w:val="20"/>
                <w:szCs w:val="20"/>
              </w:rPr>
              <w:t>бокогрей</w:t>
            </w:r>
            <w:proofErr w:type="spellEnd"/>
            <w:r w:rsidRPr="001668A2">
              <w:rPr>
                <w:sz w:val="20"/>
                <w:szCs w:val="20"/>
              </w:rPr>
              <w:t xml:space="preserve"> и </w:t>
            </w:r>
            <w:proofErr w:type="spellStart"/>
            <w:r w:rsidRPr="001668A2">
              <w:rPr>
                <w:sz w:val="20"/>
                <w:szCs w:val="20"/>
              </w:rPr>
              <w:t>ветродув</w:t>
            </w:r>
            <w:proofErr w:type="spellEnd"/>
            <w:r w:rsidRPr="001668A2">
              <w:rPr>
                <w:sz w:val="20"/>
                <w:szCs w:val="20"/>
              </w:rPr>
              <w:t xml:space="preserve"> (информационная прогулка)</w:t>
            </w:r>
          </w:p>
        </w:tc>
      </w:tr>
      <w:tr w:rsidR="003D63D9" w:rsidRPr="0027782F" w:rsidTr="008344B0">
        <w:trPr>
          <w:cantSplit/>
          <w:trHeight w:val="348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можно играть.</w:t>
            </w:r>
          </w:p>
        </w:tc>
        <w:tc>
          <w:tcPr>
            <w:tcW w:w="1756" w:type="dxa"/>
          </w:tcPr>
          <w:p w:rsidR="003D63D9" w:rsidRPr="001668A2" w:rsidRDefault="003D63D9" w:rsidP="00A0163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D43D98" w:rsidRDefault="003D63D9" w:rsidP="00A0163A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15 февраля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>Медведь. Поросенок оригами</w:t>
            </w:r>
          </w:p>
          <w:p w:rsidR="003D63D9" w:rsidRPr="00D43D98" w:rsidRDefault="003D63D9" w:rsidP="00D77B0E">
            <w:pPr>
              <w:rPr>
                <w:b/>
                <w:sz w:val="20"/>
                <w:szCs w:val="20"/>
                <w:lang w:eastAsia="en-US"/>
              </w:rPr>
            </w:pPr>
            <w:r w:rsidRPr="00D43D98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3D63D9" w:rsidRPr="001668A2" w:rsidRDefault="003D63D9" w:rsidP="00D77B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A01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Огонь – враг или друг?</w:t>
            </w: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276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Дню защитника Отечества посвящается</w:t>
            </w: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D43D98" w:rsidRDefault="003D63D9" w:rsidP="00BD2669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22 февраля</w:t>
            </w:r>
          </w:p>
          <w:p w:rsidR="003D63D9" w:rsidRPr="001668A2" w:rsidRDefault="003D63D9" w:rsidP="00BD2669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Состязание «Морское рандеву»</w:t>
            </w:r>
          </w:p>
        </w:tc>
        <w:tc>
          <w:tcPr>
            <w:tcW w:w="160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открыток ко дню Защитника Отечества</w:t>
            </w: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родные – защитники Родины. Выставка.</w:t>
            </w:r>
          </w:p>
        </w:tc>
        <w:tc>
          <w:tcPr>
            <w:tcW w:w="1380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</w:tr>
      <w:tr w:rsidR="003D63D9" w:rsidRPr="0027782F" w:rsidTr="008344B0">
        <w:trPr>
          <w:cantSplit/>
          <w:trHeight w:val="397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3D63D9" w:rsidRDefault="003D63D9" w:rsidP="00705EF5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3D63D9" w:rsidRPr="007C7471" w:rsidRDefault="003D63D9" w:rsidP="00705EF5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E545EF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дружбы.</w:t>
            </w:r>
          </w:p>
        </w:tc>
        <w:tc>
          <w:tcPr>
            <w:tcW w:w="1756" w:type="dxa"/>
          </w:tcPr>
          <w:p w:rsidR="003D63D9" w:rsidRPr="001668A2" w:rsidRDefault="003D63D9" w:rsidP="00A0163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D63D9" w:rsidRPr="00D43D98" w:rsidRDefault="003D63D9" w:rsidP="00705EF5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2 февраля</w:t>
            </w:r>
          </w:p>
          <w:p w:rsidR="003D63D9" w:rsidRPr="001668A2" w:rsidRDefault="003D63D9" w:rsidP="00705EF5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Лепим снеговика (прогулка-творчество)</w:t>
            </w:r>
          </w:p>
        </w:tc>
        <w:tc>
          <w:tcPr>
            <w:tcW w:w="2126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A0163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3D63D9" w:rsidP="00705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белочки</w:t>
            </w:r>
          </w:p>
        </w:tc>
      </w:tr>
      <w:tr w:rsidR="003D63D9" w:rsidRPr="0027782F" w:rsidTr="008344B0">
        <w:trPr>
          <w:cantSplit/>
          <w:trHeight w:val="300"/>
        </w:trPr>
        <w:tc>
          <w:tcPr>
            <w:tcW w:w="425" w:type="dxa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80" w:type="dxa"/>
            <w:gridSpan w:val="4"/>
            <w:vMerge/>
            <w:textDirection w:val="btLr"/>
          </w:tcPr>
          <w:p w:rsidR="003D63D9" w:rsidRPr="0027782F" w:rsidRDefault="003D63D9" w:rsidP="00BD2669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D63D9" w:rsidRPr="007C7471" w:rsidRDefault="003D63D9" w:rsidP="00BD2669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D63D9" w:rsidRPr="001668A2" w:rsidRDefault="00E545EF" w:rsidP="00A01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Ребусы, загадки о природе</w:t>
            </w:r>
          </w:p>
        </w:tc>
        <w:tc>
          <w:tcPr>
            <w:tcW w:w="1606" w:type="dxa"/>
          </w:tcPr>
          <w:p w:rsidR="003D63D9" w:rsidRPr="00D43D98" w:rsidRDefault="003D63D9" w:rsidP="00BD2669">
            <w:pPr>
              <w:rPr>
                <w:b/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16 февраля</w:t>
            </w:r>
          </w:p>
          <w:p w:rsidR="003D63D9" w:rsidRPr="001668A2" w:rsidRDefault="003D63D9" w:rsidP="00B83EEC">
            <w:pPr>
              <w:rPr>
                <w:sz w:val="20"/>
                <w:szCs w:val="20"/>
              </w:rPr>
            </w:pPr>
            <w:r w:rsidRPr="00D43D98">
              <w:rPr>
                <w:b/>
                <w:sz w:val="20"/>
                <w:szCs w:val="20"/>
              </w:rPr>
              <w:t>Урок здоровья. Двигательные упражнения с</w:t>
            </w:r>
            <w:r w:rsidR="00B83EEC">
              <w:rPr>
                <w:b/>
                <w:sz w:val="20"/>
                <w:szCs w:val="20"/>
              </w:rPr>
              <w:t xml:space="preserve"> предметами</w:t>
            </w:r>
          </w:p>
        </w:tc>
        <w:tc>
          <w:tcPr>
            <w:tcW w:w="2126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D63D9" w:rsidRPr="001668A2" w:rsidRDefault="003D63D9" w:rsidP="00BD266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D63D9" w:rsidRPr="001668A2" w:rsidRDefault="00E545EF" w:rsidP="00BD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«Поможем птицам»</w:t>
            </w:r>
          </w:p>
        </w:tc>
      </w:tr>
      <w:tr w:rsidR="00C72634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C72634" w:rsidRPr="007E5F2C" w:rsidRDefault="00C72634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Pr="00C84D66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Дни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недели</w:t>
            </w:r>
          </w:p>
          <w:p w:rsidR="00C72634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Вид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65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C72634" w:rsidRPr="007E5F2C" w:rsidRDefault="00C72634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C72634" w:rsidRPr="0027782F" w:rsidTr="00C84D66">
        <w:trPr>
          <w:cantSplit/>
          <w:trHeight w:val="408"/>
        </w:trPr>
        <w:tc>
          <w:tcPr>
            <w:tcW w:w="1005" w:type="dxa"/>
            <w:gridSpan w:val="5"/>
            <w:vMerge w:val="restart"/>
            <w:textDirection w:val="btLr"/>
          </w:tcPr>
          <w:p w:rsidR="00C72634" w:rsidRPr="003D63D9" w:rsidRDefault="00C72634" w:rsidP="006178FA">
            <w:pPr>
              <w:tabs>
                <w:tab w:val="left" w:pos="550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D63D9">
              <w:rPr>
                <w:sz w:val="28"/>
                <w:szCs w:val="28"/>
              </w:rPr>
              <w:t>март</w:t>
            </w:r>
          </w:p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  <w:r w:rsidRPr="003D63D9">
              <w:rPr>
                <w:sz w:val="28"/>
                <w:szCs w:val="28"/>
              </w:rPr>
              <w:t>Весна в окно стучится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C72634" w:rsidRPr="007C7471" w:rsidRDefault="00C72634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C72634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0163A" w:rsidRPr="00DE30B4" w:rsidRDefault="00A0163A" w:rsidP="00A0163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5 марта</w:t>
            </w:r>
          </w:p>
          <w:p w:rsidR="00C72634" w:rsidRPr="001668A2" w:rsidRDefault="00A0163A" w:rsidP="006178FA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4 февраля -145 лет со дня рождения Михаила Михайловича Пришвина. Чтение книг о животных</w:t>
            </w:r>
          </w:p>
        </w:tc>
        <w:tc>
          <w:tcPr>
            <w:tcW w:w="175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Весна идет (целевая прогулка)</w:t>
            </w:r>
          </w:p>
        </w:tc>
        <w:tc>
          <w:tcPr>
            <w:tcW w:w="1606" w:type="dxa"/>
          </w:tcPr>
          <w:p w:rsidR="00C72634" w:rsidRPr="001668A2" w:rsidRDefault="00154ECC" w:rsidP="00A01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– мать наша</w:t>
            </w:r>
          </w:p>
        </w:tc>
        <w:tc>
          <w:tcPr>
            <w:tcW w:w="212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A0163A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Что влияет на здоровье.</w:t>
            </w:r>
          </w:p>
        </w:tc>
        <w:tc>
          <w:tcPr>
            <w:tcW w:w="1847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</w:tr>
      <w:tr w:rsidR="00C72634" w:rsidRPr="0027782F" w:rsidTr="00C84D66">
        <w:trPr>
          <w:cantSplit/>
          <w:trHeight w:val="576"/>
        </w:trPr>
        <w:tc>
          <w:tcPr>
            <w:tcW w:w="1005" w:type="dxa"/>
            <w:gridSpan w:val="5"/>
            <w:vMerge/>
            <w:textDirection w:val="btLr"/>
          </w:tcPr>
          <w:p w:rsidR="00C72634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0163A" w:rsidRPr="00DE30B4" w:rsidRDefault="00A0163A" w:rsidP="00A0163A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</w:rPr>
              <w:t>12 марта</w:t>
            </w:r>
            <w:r w:rsidRPr="00DE30B4">
              <w:rPr>
                <w:b/>
                <w:sz w:val="20"/>
                <w:szCs w:val="20"/>
                <w:lang w:eastAsia="en-US"/>
              </w:rPr>
              <w:t xml:space="preserve"> Стихи Агнии Львовны </w:t>
            </w:r>
            <w:proofErr w:type="spellStart"/>
            <w:r w:rsidRPr="00DE30B4">
              <w:rPr>
                <w:b/>
                <w:sz w:val="20"/>
                <w:szCs w:val="20"/>
                <w:lang w:eastAsia="en-US"/>
              </w:rPr>
              <w:t>Барто</w:t>
            </w:r>
            <w:proofErr w:type="spellEnd"/>
          </w:p>
          <w:p w:rsidR="00C72634" w:rsidRPr="001668A2" w:rsidRDefault="00C72634" w:rsidP="00A0163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72634" w:rsidRPr="001668A2" w:rsidRDefault="00C72634" w:rsidP="00A0163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Уступи змее дорогу</w:t>
            </w:r>
          </w:p>
        </w:tc>
        <w:tc>
          <w:tcPr>
            <w:tcW w:w="1847" w:type="dxa"/>
          </w:tcPr>
          <w:p w:rsidR="00C72634" w:rsidRPr="001668A2" w:rsidRDefault="00D7728D" w:rsidP="00617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Цикл бесед по адаптации  Беседа «Понятие «нельзя» и «надо»</w:t>
            </w:r>
          </w:p>
        </w:tc>
        <w:tc>
          <w:tcPr>
            <w:tcW w:w="1380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</w:tr>
      <w:tr w:rsidR="00C72634" w:rsidRPr="0027782F" w:rsidTr="00C84D66">
        <w:trPr>
          <w:cantSplit/>
          <w:trHeight w:val="564"/>
        </w:trPr>
        <w:tc>
          <w:tcPr>
            <w:tcW w:w="1005" w:type="dxa"/>
            <w:gridSpan w:val="5"/>
            <w:vMerge/>
            <w:textDirection w:val="btLr"/>
          </w:tcPr>
          <w:p w:rsidR="00C72634" w:rsidRDefault="00C72634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Pr="001668A2" w:rsidRDefault="00C72634" w:rsidP="000D214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DE30B4" w:rsidRDefault="00C72634" w:rsidP="00340FB2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19 марта</w:t>
            </w:r>
          </w:p>
          <w:p w:rsidR="00340FB2" w:rsidRPr="00DE30B4" w:rsidRDefault="00340FB2" w:rsidP="00340FB2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 Сказка о гусенице, которая хотела летать </w:t>
            </w:r>
            <w:proofErr w:type="gramStart"/>
            <w:r w:rsidRPr="00DE30B4">
              <w:rPr>
                <w:b/>
                <w:sz w:val="20"/>
                <w:szCs w:val="20"/>
                <w:lang w:eastAsia="en-US"/>
              </w:rPr>
              <w:t>( об</w:t>
            </w:r>
            <w:proofErr w:type="gramEnd"/>
            <w:r w:rsidRPr="00DE30B4">
              <w:rPr>
                <w:b/>
                <w:sz w:val="20"/>
                <w:szCs w:val="20"/>
                <w:lang w:eastAsia="en-US"/>
              </w:rPr>
              <w:t xml:space="preserve"> индивидуальности)</w:t>
            </w:r>
          </w:p>
          <w:p w:rsidR="00C72634" w:rsidRDefault="00C72634" w:rsidP="000D2141">
            <w:pPr>
              <w:rPr>
                <w:sz w:val="20"/>
                <w:szCs w:val="20"/>
              </w:rPr>
            </w:pPr>
          </w:p>
          <w:p w:rsidR="00C72634" w:rsidRPr="001668A2" w:rsidRDefault="00C72634" w:rsidP="000D214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72634" w:rsidRPr="001668A2" w:rsidRDefault="00C72634" w:rsidP="000D2141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634" w:rsidRPr="001668A2" w:rsidRDefault="00C72634" w:rsidP="000D21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340FB2" w:rsidP="0034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– проверка «Живи, книга»</w:t>
            </w:r>
          </w:p>
        </w:tc>
        <w:tc>
          <w:tcPr>
            <w:tcW w:w="1847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72634" w:rsidRPr="001668A2" w:rsidRDefault="00C72634" w:rsidP="000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комнатными растениями</w:t>
            </w:r>
          </w:p>
        </w:tc>
      </w:tr>
      <w:tr w:rsidR="00C72634" w:rsidRPr="0027782F" w:rsidTr="00C84D66">
        <w:trPr>
          <w:cantSplit/>
          <w:trHeight w:val="506"/>
        </w:trPr>
        <w:tc>
          <w:tcPr>
            <w:tcW w:w="1005" w:type="dxa"/>
            <w:gridSpan w:val="5"/>
            <w:vMerge/>
            <w:textDirection w:val="btLr"/>
          </w:tcPr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C72634" w:rsidRPr="00E631A3" w:rsidRDefault="003D63D9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</w:t>
            </w:r>
            <w:r w:rsidR="00E631A3">
              <w:rPr>
                <w:b/>
              </w:rPr>
              <w:t>ник</w:t>
            </w:r>
          </w:p>
          <w:p w:rsidR="00C72634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C72634" w:rsidRPr="001668A2" w:rsidRDefault="00A0163A" w:rsidP="00A0163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Правда, ложь и фантазия</w:t>
            </w:r>
          </w:p>
        </w:tc>
        <w:tc>
          <w:tcPr>
            <w:tcW w:w="1756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C72634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6 марта</w:t>
            </w:r>
          </w:p>
          <w:p w:rsidR="00C72634" w:rsidRPr="00DE30B4" w:rsidRDefault="00340FB2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 Народные узоры</w:t>
            </w:r>
            <w:r w:rsidRPr="00DE30B4">
              <w:rPr>
                <w:b/>
                <w:sz w:val="20"/>
                <w:szCs w:val="20"/>
              </w:rPr>
              <w:t xml:space="preserve"> Хохломская роспись</w:t>
            </w:r>
          </w:p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</w:tr>
      <w:tr w:rsidR="00C72634" w:rsidRPr="0027782F" w:rsidTr="00C84D66">
        <w:trPr>
          <w:cantSplit/>
          <w:trHeight w:val="444"/>
        </w:trPr>
        <w:tc>
          <w:tcPr>
            <w:tcW w:w="1005" w:type="dxa"/>
            <w:gridSpan w:val="5"/>
            <w:vMerge/>
            <w:textDirection w:val="btLr"/>
          </w:tcPr>
          <w:p w:rsidR="00C72634" w:rsidRPr="0027782F" w:rsidRDefault="00C72634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C72634" w:rsidRPr="007C7471" w:rsidRDefault="00C72634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C72634" w:rsidRPr="001668A2" w:rsidRDefault="00C72634" w:rsidP="00617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C72634" w:rsidRPr="001668A2" w:rsidRDefault="00340FB2" w:rsidP="00340FB2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Да здравствует вежливость! Праздник вежливости</w:t>
            </w:r>
          </w:p>
        </w:tc>
        <w:tc>
          <w:tcPr>
            <w:tcW w:w="1756" w:type="dxa"/>
          </w:tcPr>
          <w:p w:rsidR="00C72634" w:rsidRPr="001668A2" w:rsidRDefault="00C72634" w:rsidP="00A0163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2634" w:rsidRPr="00DE30B4" w:rsidRDefault="00C72634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13 марта</w:t>
            </w:r>
          </w:p>
          <w:p w:rsidR="00C72634" w:rsidRPr="00DE30B4" w:rsidRDefault="00C72634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Распиши тарелочку своим узором в стиле народного орнамента</w:t>
            </w:r>
          </w:p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2634" w:rsidRPr="001668A2" w:rsidRDefault="00C72634" w:rsidP="00340FB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0B45C6" w:rsidRDefault="00E545EF" w:rsidP="0034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Моя семья. </w:t>
            </w:r>
          </w:p>
          <w:p w:rsidR="00C72634" w:rsidRPr="001668A2" w:rsidRDefault="00E545EF" w:rsidP="00340FB2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Древо жизни.</w:t>
            </w:r>
          </w:p>
        </w:tc>
        <w:tc>
          <w:tcPr>
            <w:tcW w:w="1380" w:type="dxa"/>
          </w:tcPr>
          <w:p w:rsidR="00C72634" w:rsidRPr="001668A2" w:rsidRDefault="00C72634" w:rsidP="006178FA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9675B" w:rsidRDefault="0059675B" w:rsidP="0059675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20 марта – Всемирный день Земли </w:t>
            </w:r>
          </w:p>
          <w:p w:rsidR="00340FB2" w:rsidRPr="001668A2" w:rsidRDefault="0055282C" w:rsidP="00340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Игра-путешествие «Земля – наш общий дом»</w:t>
            </w:r>
          </w:p>
        </w:tc>
        <w:tc>
          <w:tcPr>
            <w:tcW w:w="1756" w:type="dxa"/>
          </w:tcPr>
          <w:p w:rsidR="00340FB2" w:rsidRPr="001668A2" w:rsidRDefault="0059675B" w:rsidP="00F0203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Викторина. Во саду ли, в огороде</w:t>
            </w:r>
          </w:p>
        </w:tc>
        <w:tc>
          <w:tcPr>
            <w:tcW w:w="1606" w:type="dxa"/>
          </w:tcPr>
          <w:p w:rsidR="00340FB2" w:rsidRPr="001668A2" w:rsidRDefault="0059675B" w:rsidP="000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Здоровое питание. Овощи и фрукты – витаминные продукты.</w:t>
            </w:r>
          </w:p>
        </w:tc>
        <w:tc>
          <w:tcPr>
            <w:tcW w:w="2126" w:type="dxa"/>
          </w:tcPr>
          <w:p w:rsidR="00340FB2" w:rsidRPr="00DE30B4" w:rsidRDefault="00340FB2" w:rsidP="00340FB2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20 марта</w:t>
            </w:r>
            <w:r w:rsidRPr="00DE30B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E30B4">
              <w:rPr>
                <w:b/>
                <w:sz w:val="20"/>
                <w:szCs w:val="20"/>
              </w:rPr>
              <w:t>Зарисовка овощей и фруктов.</w:t>
            </w:r>
            <w:r w:rsidRPr="00DE30B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40FB2" w:rsidRPr="001668A2" w:rsidRDefault="00340FB2" w:rsidP="00340FB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40FB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96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8 марта - Международный женский день</w:t>
            </w:r>
          </w:p>
        </w:tc>
        <w:tc>
          <w:tcPr>
            <w:tcW w:w="162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59675B" w:rsidP="0059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Викторина «Занимательный калейдоскоп»</w:t>
            </w:r>
          </w:p>
        </w:tc>
        <w:tc>
          <w:tcPr>
            <w:tcW w:w="1606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59675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Злоумышленник на улице. </w:t>
            </w:r>
          </w:p>
        </w:tc>
        <w:tc>
          <w:tcPr>
            <w:tcW w:w="1847" w:type="dxa"/>
          </w:tcPr>
          <w:p w:rsidR="0059675B" w:rsidRPr="00DE30B4" w:rsidRDefault="0059675B" w:rsidP="0059675B">
            <w:pPr>
              <w:rPr>
                <w:b/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</w:t>
            </w:r>
            <w:r w:rsidRPr="00DE30B4">
              <w:rPr>
                <w:b/>
                <w:sz w:val="20"/>
                <w:szCs w:val="20"/>
              </w:rPr>
              <w:t>7 марта</w:t>
            </w:r>
          </w:p>
          <w:p w:rsidR="00340FB2" w:rsidRPr="001668A2" w:rsidRDefault="0059675B" w:rsidP="0059675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Конкурс «Мисс Очарование»</w:t>
            </w:r>
          </w:p>
        </w:tc>
        <w:tc>
          <w:tcPr>
            <w:tcW w:w="1380" w:type="dxa"/>
          </w:tcPr>
          <w:p w:rsidR="0059675B" w:rsidRPr="001668A2" w:rsidRDefault="0059675B" w:rsidP="0059675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Наблюдение за весенними изменениями в природе</w:t>
            </w: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684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9675B" w:rsidRPr="00DE30B4" w:rsidRDefault="0059675B" w:rsidP="0059675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14 марта </w:t>
            </w:r>
          </w:p>
          <w:p w:rsidR="00340FB2" w:rsidRPr="001668A2" w:rsidRDefault="0059675B" w:rsidP="0059675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 «Нам нравится гулять по зоопарку…Заочная экскурсия  в зоопарк</w:t>
            </w:r>
          </w:p>
        </w:tc>
        <w:tc>
          <w:tcPr>
            <w:tcW w:w="1756" w:type="dxa"/>
          </w:tcPr>
          <w:p w:rsidR="00340FB2" w:rsidRPr="001668A2" w:rsidRDefault="00340FB2" w:rsidP="0059675B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59675B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Весенняя экскурсия в парк.</w:t>
            </w:r>
          </w:p>
        </w:tc>
        <w:tc>
          <w:tcPr>
            <w:tcW w:w="2126" w:type="dxa"/>
          </w:tcPr>
          <w:p w:rsidR="0059675B" w:rsidRPr="001668A2" w:rsidRDefault="0059675B" w:rsidP="0059675B">
            <w:pPr>
              <w:rPr>
                <w:sz w:val="20"/>
                <w:szCs w:val="20"/>
              </w:rPr>
            </w:pP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59675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Если ты потерялся в городе.</w:t>
            </w:r>
          </w:p>
        </w:tc>
        <w:tc>
          <w:tcPr>
            <w:tcW w:w="1847" w:type="dxa"/>
          </w:tcPr>
          <w:p w:rsidR="00340FB2" w:rsidRPr="001668A2" w:rsidRDefault="00340FB2" w:rsidP="005967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14 марта – Международный день рек</w:t>
            </w:r>
          </w:p>
        </w:tc>
      </w:tr>
      <w:tr w:rsidR="00340FB2" w:rsidRPr="0027782F" w:rsidTr="00C84D66">
        <w:trPr>
          <w:cantSplit/>
          <w:trHeight w:val="456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3770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>
            <w:pPr>
              <w:rPr>
                <w:sz w:val="20"/>
                <w:szCs w:val="20"/>
                <w:lang w:eastAsia="en-US"/>
              </w:rPr>
            </w:pPr>
          </w:p>
          <w:p w:rsidR="00340FB2" w:rsidRDefault="00340FB2" w:rsidP="002E2F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40FB2" w:rsidRDefault="002E2F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Цветик-</w:t>
            </w:r>
            <w:proofErr w:type="spellStart"/>
            <w:r>
              <w:rPr>
                <w:sz w:val="20"/>
                <w:szCs w:val="20"/>
                <w:lang w:eastAsia="en-US"/>
              </w:rPr>
              <w:t>семицветик</w:t>
            </w:r>
            <w:proofErr w:type="spellEnd"/>
          </w:p>
        </w:tc>
        <w:tc>
          <w:tcPr>
            <w:tcW w:w="1756" w:type="dxa"/>
          </w:tcPr>
          <w:p w:rsidR="002E2F48" w:rsidRPr="00DE30B4" w:rsidRDefault="00340FB2" w:rsidP="0059675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21 </w:t>
            </w:r>
            <w:r w:rsidR="002E2F48" w:rsidRPr="00DE30B4">
              <w:rPr>
                <w:b/>
                <w:sz w:val="20"/>
                <w:szCs w:val="20"/>
                <w:lang w:eastAsia="en-US"/>
              </w:rPr>
              <w:t>марта - Всемирный день поэзии.</w:t>
            </w:r>
            <w:r w:rsidR="002E2F48" w:rsidRPr="00DE30B4">
              <w:rPr>
                <w:b/>
                <w:sz w:val="20"/>
                <w:szCs w:val="20"/>
              </w:rPr>
              <w:t xml:space="preserve"> </w:t>
            </w:r>
          </w:p>
          <w:p w:rsidR="002E2F48" w:rsidRPr="00DE30B4" w:rsidRDefault="002E2F48" w:rsidP="0059675B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</w:rPr>
              <w:t>Конкурс чтецов.</w:t>
            </w:r>
          </w:p>
          <w:p w:rsidR="00340FB2" w:rsidRDefault="00340FB2" w:rsidP="005967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Default="00340F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40FB2" w:rsidRDefault="0059675B">
            <w:pPr>
              <w:rPr>
                <w:sz w:val="20"/>
                <w:szCs w:val="20"/>
                <w:lang w:eastAsia="en-US"/>
              </w:rPr>
            </w:pPr>
            <w:r w:rsidRPr="001668A2">
              <w:rPr>
                <w:sz w:val="20"/>
                <w:szCs w:val="20"/>
              </w:rPr>
              <w:t>Мишутка знакомит с растениями-медоносами и медом</w:t>
            </w:r>
          </w:p>
        </w:tc>
        <w:tc>
          <w:tcPr>
            <w:tcW w:w="1701" w:type="dxa"/>
          </w:tcPr>
          <w:p w:rsidR="00340FB2" w:rsidRDefault="00340F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научиться плавать за пять дней.</w:t>
            </w:r>
          </w:p>
        </w:tc>
        <w:tc>
          <w:tcPr>
            <w:tcW w:w="1847" w:type="dxa"/>
          </w:tcPr>
          <w:p w:rsidR="00340FB2" w:rsidRDefault="00340FB2" w:rsidP="005967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40FB2" w:rsidRDefault="00340FB2" w:rsidP="0059675B">
            <w:pPr>
              <w:rPr>
                <w:sz w:val="20"/>
                <w:szCs w:val="20"/>
                <w:lang w:eastAsia="en-US"/>
              </w:rPr>
            </w:pPr>
          </w:p>
        </w:tc>
      </w:tr>
      <w:tr w:rsidR="00340FB2" w:rsidRPr="0027782F" w:rsidTr="00C84D66">
        <w:trPr>
          <w:cantSplit/>
          <w:trHeight w:val="485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 бумагой</w:t>
            </w:r>
            <w:r w:rsidR="00D41008" w:rsidRPr="00D41008">
              <w:t>, пластилином, природным материалом</w:t>
            </w: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2E2F48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F02035" w:rsidP="00617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знаем о кошках. Викторина.</w:t>
            </w:r>
          </w:p>
        </w:tc>
        <w:tc>
          <w:tcPr>
            <w:tcW w:w="2126" w:type="dxa"/>
          </w:tcPr>
          <w:p w:rsidR="00340FB2" w:rsidRPr="00DE30B4" w:rsidRDefault="00340FB2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 марта -  День кошек.</w:t>
            </w: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Кошка –божество Египта (аппликация)</w:t>
            </w:r>
          </w:p>
        </w:tc>
        <w:tc>
          <w:tcPr>
            <w:tcW w:w="1701" w:type="dxa"/>
          </w:tcPr>
          <w:p w:rsidR="00340FB2" w:rsidRPr="001668A2" w:rsidRDefault="00340FB2" w:rsidP="002E2F48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E2F48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72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F02035" w:rsidRPr="001668A2" w:rsidRDefault="002E2F48" w:rsidP="00F02035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. </w:t>
            </w:r>
          </w:p>
          <w:p w:rsidR="00340FB2" w:rsidRPr="001668A2" w:rsidRDefault="00340FB2" w:rsidP="0055282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02035" w:rsidRPr="001668A2" w:rsidRDefault="002E2F48" w:rsidP="00F02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6178F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15 марта</w:t>
            </w:r>
            <w:r w:rsidR="0055282C" w:rsidRPr="00DE30B4">
              <w:rPr>
                <w:b/>
                <w:sz w:val="20"/>
                <w:szCs w:val="20"/>
              </w:rPr>
              <w:t xml:space="preserve">  Кукла-</w:t>
            </w:r>
            <w:proofErr w:type="spellStart"/>
            <w:r w:rsidR="0055282C" w:rsidRPr="00DE30B4">
              <w:rPr>
                <w:b/>
                <w:sz w:val="20"/>
                <w:szCs w:val="20"/>
              </w:rPr>
              <w:t>берегиня</w:t>
            </w:r>
            <w:proofErr w:type="spellEnd"/>
            <w:r w:rsidR="0055282C" w:rsidRPr="00DE30B4">
              <w:rPr>
                <w:b/>
                <w:sz w:val="20"/>
                <w:szCs w:val="20"/>
              </w:rPr>
              <w:t xml:space="preserve"> (аппликация из бумаги)</w:t>
            </w: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48" w:rsidRDefault="002E2F48" w:rsidP="002E2F48">
            <w:pPr>
              <w:rPr>
                <w:sz w:val="20"/>
                <w:szCs w:val="20"/>
                <w:lang w:eastAsia="en-US"/>
              </w:rPr>
            </w:pP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F02035" w:rsidP="00617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Папа, мама,  я – это дружная семья</w:t>
            </w:r>
          </w:p>
        </w:tc>
        <w:tc>
          <w:tcPr>
            <w:tcW w:w="1380" w:type="dxa"/>
          </w:tcPr>
          <w:p w:rsidR="002E2F48" w:rsidRDefault="002E2F48" w:rsidP="002E2F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Экологичекая</w:t>
            </w:r>
            <w:proofErr w:type="spellEnd"/>
            <w:r>
              <w:rPr>
                <w:sz w:val="20"/>
                <w:szCs w:val="20"/>
              </w:rPr>
              <w:t xml:space="preserve"> игра «Лукошко грибника» </w:t>
            </w: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марта        Всемирный день воды.</w:t>
            </w:r>
          </w:p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40FB2" w:rsidRDefault="00340FB2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F02035" w:rsidRDefault="00F02035" w:rsidP="00F020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Познавательная игра. «Вода, кругом вода»</w:t>
            </w:r>
          </w:p>
          <w:p w:rsidR="00340FB2" w:rsidRDefault="00340FB2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40FB2" w:rsidRPr="00DE30B4" w:rsidRDefault="0055282C" w:rsidP="000D2141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22 марта </w:t>
            </w:r>
            <w:r w:rsidR="00340FB2" w:rsidRPr="00DE30B4">
              <w:rPr>
                <w:b/>
                <w:sz w:val="20"/>
                <w:szCs w:val="20"/>
                <w:lang w:eastAsia="en-US"/>
              </w:rPr>
              <w:t>Трудовая атака (прогулка с заданием)</w:t>
            </w:r>
          </w:p>
        </w:tc>
        <w:tc>
          <w:tcPr>
            <w:tcW w:w="1701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40FB2" w:rsidRDefault="00F02035" w:rsidP="000D21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Праздник </w:t>
            </w:r>
            <w:r w:rsidR="00340FB2">
              <w:rPr>
                <w:sz w:val="20"/>
                <w:szCs w:val="20"/>
                <w:lang w:eastAsia="en-US"/>
              </w:rPr>
              <w:t xml:space="preserve"> «В гостях у  Берендея»</w:t>
            </w:r>
          </w:p>
        </w:tc>
      </w:tr>
      <w:tr w:rsidR="00340FB2" w:rsidRPr="0027782F" w:rsidTr="00C84D66">
        <w:trPr>
          <w:cantSplit/>
          <w:trHeight w:val="424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Пятница</w:t>
            </w:r>
          </w:p>
          <w:p w:rsidR="00340FB2" w:rsidRDefault="00340FB2" w:rsidP="006178FA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Спортивные игры</w:t>
            </w:r>
          </w:p>
          <w:p w:rsidR="00340FB2" w:rsidRPr="007C7471" w:rsidRDefault="00340FB2" w:rsidP="006178F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3 марта - Всемирный день писателя</w:t>
            </w: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F02035" w:rsidP="00552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 неприятном</w:t>
            </w:r>
          </w:p>
        </w:tc>
        <w:tc>
          <w:tcPr>
            <w:tcW w:w="1756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DE30B4" w:rsidP="00F02035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2 марта </w:t>
            </w:r>
            <w:r w:rsidR="00F02035" w:rsidRPr="00DE30B4">
              <w:rPr>
                <w:b/>
                <w:sz w:val="20"/>
                <w:szCs w:val="20"/>
              </w:rPr>
              <w:t>Урок здоровья. Двигательные упражнения с мячом</w:t>
            </w:r>
            <w:r w:rsidR="00F02035" w:rsidRPr="00DE30B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6178F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Default="00340FB2" w:rsidP="00617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марта</w:t>
            </w:r>
          </w:p>
          <w:p w:rsidR="00340FB2" w:rsidRPr="001668A2" w:rsidRDefault="00340FB2" w:rsidP="006178F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Всемирный день дикой природы </w:t>
            </w:r>
          </w:p>
        </w:tc>
      </w:tr>
      <w:tr w:rsidR="00340FB2" w:rsidRPr="0027782F" w:rsidTr="00C84D66">
        <w:trPr>
          <w:cantSplit/>
          <w:trHeight w:val="600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02035" w:rsidRPr="001668A2" w:rsidRDefault="00340FB2" w:rsidP="00F02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марта – </w:t>
            </w:r>
            <w:proofErr w:type="spellStart"/>
            <w:r>
              <w:rPr>
                <w:sz w:val="20"/>
                <w:szCs w:val="20"/>
              </w:rPr>
              <w:t>грач</w:t>
            </w:r>
            <w:r w:rsidRPr="001668A2">
              <w:rPr>
                <w:sz w:val="20"/>
                <w:szCs w:val="20"/>
              </w:rPr>
              <w:t>евник</w:t>
            </w:r>
            <w:proofErr w:type="spellEnd"/>
            <w:r w:rsidRPr="001668A2">
              <w:rPr>
                <w:sz w:val="20"/>
                <w:szCs w:val="20"/>
              </w:rPr>
              <w:t xml:space="preserve"> (прогулка-наблюдение)</w:t>
            </w:r>
            <w:r w:rsidR="00F02035">
              <w:rPr>
                <w:sz w:val="20"/>
                <w:szCs w:val="20"/>
                <w:lang w:eastAsia="en-US"/>
              </w:rPr>
              <w:t xml:space="preserve"> </w:t>
            </w:r>
          </w:p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340FB2" w:rsidP="000D214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16 марта</w:t>
            </w:r>
          </w:p>
          <w:p w:rsidR="00340FB2" w:rsidRPr="001668A2" w:rsidRDefault="00340FB2" w:rsidP="000D2141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здоровья.  Двигательные упражнения с воздушными шарами</w:t>
            </w:r>
          </w:p>
        </w:tc>
        <w:tc>
          <w:tcPr>
            <w:tcW w:w="2126" w:type="dxa"/>
          </w:tcPr>
          <w:p w:rsidR="00340FB2" w:rsidRPr="001668A2" w:rsidRDefault="00340FB2" w:rsidP="00F020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0D214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55282C" w:rsidP="000D214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Март-</w:t>
            </w:r>
            <w:proofErr w:type="spellStart"/>
            <w:r w:rsidRPr="001668A2">
              <w:rPr>
                <w:sz w:val="20"/>
                <w:szCs w:val="20"/>
              </w:rPr>
              <w:t>сухий</w:t>
            </w:r>
            <w:proofErr w:type="spellEnd"/>
            <w:r w:rsidRPr="001668A2">
              <w:rPr>
                <w:sz w:val="20"/>
                <w:szCs w:val="20"/>
              </w:rPr>
              <w:t xml:space="preserve">, свистун, </w:t>
            </w:r>
            <w:proofErr w:type="spellStart"/>
            <w:r w:rsidRPr="001668A2">
              <w:rPr>
                <w:sz w:val="20"/>
                <w:szCs w:val="20"/>
              </w:rPr>
              <w:t>ветронос</w:t>
            </w:r>
            <w:proofErr w:type="spellEnd"/>
            <w:r w:rsidRPr="001668A2">
              <w:rPr>
                <w:sz w:val="20"/>
                <w:szCs w:val="20"/>
              </w:rPr>
              <w:t xml:space="preserve"> и </w:t>
            </w:r>
            <w:proofErr w:type="spellStart"/>
            <w:r w:rsidRPr="001668A2">
              <w:rPr>
                <w:sz w:val="20"/>
                <w:szCs w:val="20"/>
              </w:rPr>
              <w:t>зимобор</w:t>
            </w:r>
            <w:proofErr w:type="spellEnd"/>
            <w:r w:rsidRPr="001668A2">
              <w:rPr>
                <w:sz w:val="20"/>
                <w:szCs w:val="20"/>
              </w:rPr>
              <w:t xml:space="preserve"> (информационная прогулка)</w:t>
            </w:r>
          </w:p>
        </w:tc>
      </w:tr>
      <w:tr w:rsidR="00340FB2" w:rsidRPr="0027782F" w:rsidTr="00C84D66">
        <w:trPr>
          <w:cantSplit/>
          <w:trHeight w:val="588"/>
        </w:trPr>
        <w:tc>
          <w:tcPr>
            <w:tcW w:w="1005" w:type="dxa"/>
            <w:gridSpan w:val="5"/>
            <w:vMerge/>
            <w:textDirection w:val="btLr"/>
          </w:tcPr>
          <w:p w:rsidR="00340FB2" w:rsidRPr="0027782F" w:rsidRDefault="00340FB2" w:rsidP="000D214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0D214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40FB2" w:rsidRDefault="00340FB2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40FB2" w:rsidRDefault="00340FB2" w:rsidP="00F020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55282C" w:rsidRPr="00DE30B4" w:rsidRDefault="0055282C" w:rsidP="000D2141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23 марта</w:t>
            </w:r>
          </w:p>
          <w:p w:rsidR="00340FB2" w:rsidRDefault="00340FB2" w:rsidP="0055282C">
            <w:pPr>
              <w:rPr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Урок здоровья</w:t>
            </w:r>
            <w:r w:rsidR="0055282C" w:rsidRPr="00DE30B4">
              <w:rPr>
                <w:b/>
                <w:sz w:val="20"/>
                <w:szCs w:val="20"/>
              </w:rPr>
              <w:t xml:space="preserve"> Шахматы. Беседа о великих </w:t>
            </w:r>
            <w:proofErr w:type="spellStart"/>
            <w:r w:rsidR="0055282C" w:rsidRPr="00DE30B4">
              <w:rPr>
                <w:b/>
                <w:sz w:val="20"/>
                <w:szCs w:val="20"/>
              </w:rPr>
              <w:t>шахматистах.Знакомство</w:t>
            </w:r>
            <w:proofErr w:type="spellEnd"/>
            <w:r w:rsidR="0055282C" w:rsidRPr="00DE30B4">
              <w:rPr>
                <w:b/>
                <w:sz w:val="20"/>
                <w:szCs w:val="20"/>
              </w:rPr>
              <w:t xml:space="preserve"> с правилами игры в шахматы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0FB2" w:rsidRDefault="00340FB2" w:rsidP="00E74D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40FB2" w:rsidRDefault="00340FB2" w:rsidP="000D21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Неделя музыки для детей и юношества</w:t>
            </w:r>
          </w:p>
        </w:tc>
        <w:tc>
          <w:tcPr>
            <w:tcW w:w="1380" w:type="dxa"/>
          </w:tcPr>
          <w:p w:rsidR="00340FB2" w:rsidRDefault="0055282C" w:rsidP="000D21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Водоем, река, озеро (экскурсия)</w:t>
            </w:r>
          </w:p>
        </w:tc>
      </w:tr>
      <w:tr w:rsidR="00340FB2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340FB2" w:rsidRPr="007E5F2C" w:rsidRDefault="00340FB2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Pr="00C84D66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Дни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недели</w:t>
            </w:r>
          </w:p>
          <w:p w:rsidR="00340FB2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Вид</w:t>
            </w:r>
            <w:r w:rsidRPr="00C84D66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C84D66">
              <w:rPr>
                <w:rFonts w:ascii="Calibri" w:hAnsi="Calibri" w:cs="Calibri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465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340FB2" w:rsidRPr="0027782F" w:rsidTr="00C84D66">
        <w:trPr>
          <w:cantSplit/>
          <w:trHeight w:val="361"/>
        </w:trPr>
        <w:tc>
          <w:tcPr>
            <w:tcW w:w="500" w:type="dxa"/>
            <w:gridSpan w:val="2"/>
            <w:vMerge w:val="restart"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апрель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Весна -красна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Pr="007C7471" w:rsidRDefault="00340FB2" w:rsidP="007865F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Default="00340FB2" w:rsidP="007865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5" w:type="dxa"/>
          </w:tcPr>
          <w:p w:rsidR="0055282C" w:rsidRPr="00DE30B4" w:rsidRDefault="0055282C" w:rsidP="007865FB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2 апреля</w:t>
            </w:r>
          </w:p>
          <w:p w:rsidR="00734308" w:rsidRPr="00DE30B4" w:rsidRDefault="0055282C" w:rsidP="00734308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E30B4">
              <w:rPr>
                <w:b/>
                <w:sz w:val="20"/>
                <w:szCs w:val="20"/>
                <w:lang w:eastAsia="en-US"/>
              </w:rPr>
              <w:t>Дюймовочка</w:t>
            </w:r>
            <w:proofErr w:type="spellEnd"/>
            <w:r w:rsidRPr="00DE30B4">
              <w:rPr>
                <w:b/>
                <w:sz w:val="20"/>
                <w:szCs w:val="20"/>
                <w:lang w:eastAsia="en-US"/>
              </w:rPr>
              <w:t xml:space="preserve"> рассказывает о птицах</w:t>
            </w:r>
          </w:p>
          <w:p w:rsidR="00340FB2" w:rsidRDefault="00340FB2" w:rsidP="00E74D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40FB2" w:rsidRDefault="00340FB2" w:rsidP="00E74D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Default="00154ECC" w:rsidP="007865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Советы доктора </w:t>
            </w:r>
            <w:proofErr w:type="spellStart"/>
            <w:r>
              <w:rPr>
                <w:sz w:val="20"/>
                <w:szCs w:val="20"/>
                <w:lang w:eastAsia="en-US"/>
              </w:rPr>
              <w:t>Неболита</w:t>
            </w:r>
            <w:proofErr w:type="spellEnd"/>
          </w:p>
        </w:tc>
        <w:tc>
          <w:tcPr>
            <w:tcW w:w="2126" w:type="dxa"/>
          </w:tcPr>
          <w:p w:rsidR="00340FB2" w:rsidRDefault="00340FB2" w:rsidP="007343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40FB2" w:rsidRDefault="00340FB2" w:rsidP="007865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Опасность вредных привычек.</w:t>
            </w:r>
          </w:p>
        </w:tc>
        <w:tc>
          <w:tcPr>
            <w:tcW w:w="1847" w:type="dxa"/>
          </w:tcPr>
          <w:p w:rsidR="00340FB2" w:rsidRDefault="00340FB2" w:rsidP="007865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40FB2" w:rsidRDefault="00340FB2" w:rsidP="007865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апреля - Международный день птиц КВН «День птиц»</w:t>
            </w:r>
          </w:p>
        </w:tc>
      </w:tr>
      <w:tr w:rsidR="00340FB2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7865F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5282C" w:rsidRPr="00DE30B4" w:rsidRDefault="0055282C" w:rsidP="0055282C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9 апреля</w:t>
            </w:r>
          </w:p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Пасхальные посиделки (фольклорный праздник)</w:t>
            </w:r>
          </w:p>
        </w:tc>
        <w:tc>
          <w:tcPr>
            <w:tcW w:w="175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Весенний пейзаж в творчестве русских художников</w:t>
            </w:r>
          </w:p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Праздник цветов.  </w:t>
            </w: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Чем и как можно отравиться. Как этого избежать.</w:t>
            </w: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E512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5282C" w:rsidRPr="00DE30B4" w:rsidRDefault="0055282C" w:rsidP="0055282C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16 апреля</w:t>
            </w:r>
          </w:p>
          <w:p w:rsidR="00340FB2" w:rsidRPr="001668A2" w:rsidRDefault="0055282C" w:rsidP="004E512A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Литературное чтение. Ушинский К.Д. «Вместе тесно, а врозь скучно»</w:t>
            </w:r>
          </w:p>
        </w:tc>
        <w:tc>
          <w:tcPr>
            <w:tcW w:w="175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734308" w:rsidP="00734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Игры на свежем воздухе «Плетень», «С места на место»</w:t>
            </w:r>
          </w:p>
        </w:tc>
        <w:tc>
          <w:tcPr>
            <w:tcW w:w="212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Когда кусают насекомые</w:t>
            </w:r>
          </w:p>
        </w:tc>
        <w:tc>
          <w:tcPr>
            <w:tcW w:w="1847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 апреля –</w:t>
            </w:r>
          </w:p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5 июня             Общероссийские дни защиты от экологической опасности.</w:t>
            </w:r>
          </w:p>
        </w:tc>
      </w:tr>
      <w:tr w:rsidR="00340FB2" w:rsidRPr="0027782F" w:rsidTr="00C84D66">
        <w:trPr>
          <w:cantSplit/>
          <w:trHeight w:val="25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23 апреля</w:t>
            </w:r>
          </w:p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Всемирный день Земли</w:t>
            </w:r>
          </w:p>
          <w:p w:rsidR="00340FB2" w:rsidRPr="001668A2" w:rsidRDefault="00734308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Устный журнал «Зеленый наряд нашей планеты» (день Земли)</w:t>
            </w:r>
          </w:p>
        </w:tc>
        <w:tc>
          <w:tcPr>
            <w:tcW w:w="1625" w:type="dxa"/>
          </w:tcPr>
          <w:p w:rsidR="00340FB2" w:rsidRPr="001668A2" w:rsidRDefault="00734308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Литературное чтение Иван Соколов-Микитов</w:t>
            </w:r>
            <w:r w:rsidRPr="0055282C">
              <w:rPr>
                <w:sz w:val="20"/>
                <w:szCs w:val="20"/>
                <w:lang w:eastAsia="en-US"/>
              </w:rPr>
              <w:t xml:space="preserve"> </w:t>
            </w:r>
            <w:r w:rsidR="00340FB2" w:rsidRPr="001668A2">
              <w:rPr>
                <w:sz w:val="20"/>
                <w:szCs w:val="20"/>
              </w:rPr>
              <w:t>От весны до весны «Красное лето»</w:t>
            </w:r>
          </w:p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Почему случаются травмы.</w:t>
            </w:r>
          </w:p>
        </w:tc>
        <w:tc>
          <w:tcPr>
            <w:tcW w:w="1847" w:type="dxa"/>
          </w:tcPr>
          <w:p w:rsidR="00340FB2" w:rsidRPr="001668A2" w:rsidRDefault="00D7728D" w:rsidP="00267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Цикл бесед по адаптации  Беседа «Собранность и самостоятельность ученика 1 класса»»</w:t>
            </w: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425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Pr="007C7471" w:rsidRDefault="00340FB2" w:rsidP="007865F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A01B86" w:rsidP="0078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«Руки человека»</w:t>
            </w:r>
          </w:p>
        </w:tc>
        <w:tc>
          <w:tcPr>
            <w:tcW w:w="160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7865F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3 апреля</w:t>
            </w:r>
            <w:r w:rsidR="00A01B86" w:rsidRPr="00DE30B4">
              <w:rPr>
                <w:b/>
                <w:sz w:val="20"/>
                <w:szCs w:val="20"/>
              </w:rPr>
              <w:t xml:space="preserve"> Изготовление закладки с орнаментов народного промысла</w:t>
            </w:r>
          </w:p>
          <w:p w:rsidR="00340FB2" w:rsidRPr="001668A2" w:rsidRDefault="00340FB2" w:rsidP="00A01B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</w:t>
            </w:r>
            <w:r w:rsidRPr="001668A2">
              <w:rPr>
                <w:sz w:val="20"/>
                <w:szCs w:val="20"/>
              </w:rPr>
              <w:t>ческие названия апреля</w:t>
            </w:r>
            <w:r>
              <w:rPr>
                <w:sz w:val="20"/>
                <w:szCs w:val="20"/>
              </w:rPr>
              <w:t xml:space="preserve"> </w:t>
            </w:r>
            <w:r w:rsidRPr="001668A2">
              <w:rPr>
                <w:sz w:val="20"/>
                <w:szCs w:val="20"/>
              </w:rPr>
              <w:t>(прогулка-наблюдение)</w:t>
            </w:r>
          </w:p>
        </w:tc>
      </w:tr>
      <w:tr w:rsidR="00340FB2" w:rsidRPr="0027782F" w:rsidTr="00C84D66">
        <w:trPr>
          <w:cantSplit/>
          <w:trHeight w:val="45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C747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3770E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  <w:tc>
          <w:tcPr>
            <w:tcW w:w="1625" w:type="dxa"/>
          </w:tcPr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  <w:tc>
          <w:tcPr>
            <w:tcW w:w="1756" w:type="dxa"/>
          </w:tcPr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  <w:tc>
          <w:tcPr>
            <w:tcW w:w="1606" w:type="dxa"/>
          </w:tcPr>
          <w:p w:rsidR="00340FB2" w:rsidRPr="0027782F" w:rsidRDefault="00A01B86" w:rsidP="00A01B86">
            <w:pPr>
              <w:tabs>
                <w:tab w:val="left" w:pos="5508"/>
              </w:tabs>
            </w:pPr>
            <w:r w:rsidRPr="0055282C">
              <w:rPr>
                <w:sz w:val="20"/>
                <w:szCs w:val="20"/>
              </w:rPr>
              <w:t xml:space="preserve">Народные игры на свежем </w:t>
            </w:r>
            <w:proofErr w:type="spellStart"/>
            <w:r w:rsidRPr="0055282C">
              <w:rPr>
                <w:sz w:val="20"/>
                <w:szCs w:val="20"/>
              </w:rPr>
              <w:t>воздухе:футбол,лапта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01B86" w:rsidRDefault="00A01B86" w:rsidP="00A01B86">
            <w:pPr>
              <w:tabs>
                <w:tab w:val="left" w:pos="5508"/>
              </w:tabs>
              <w:rPr>
                <w:sz w:val="20"/>
                <w:szCs w:val="20"/>
              </w:rPr>
            </w:pPr>
          </w:p>
          <w:p w:rsidR="00340FB2" w:rsidRPr="0027782F" w:rsidRDefault="00340FB2" w:rsidP="00A01B86"/>
        </w:tc>
        <w:tc>
          <w:tcPr>
            <w:tcW w:w="1701" w:type="dxa"/>
          </w:tcPr>
          <w:p w:rsidR="00340FB2" w:rsidRPr="0027782F" w:rsidRDefault="00340FB2" w:rsidP="00A01B86">
            <w:pPr>
              <w:tabs>
                <w:tab w:val="left" w:pos="5508"/>
              </w:tabs>
            </w:pPr>
          </w:p>
        </w:tc>
        <w:tc>
          <w:tcPr>
            <w:tcW w:w="1847" w:type="dxa"/>
          </w:tcPr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  <w:tc>
          <w:tcPr>
            <w:tcW w:w="1380" w:type="dxa"/>
          </w:tcPr>
          <w:p w:rsidR="00DE30B4" w:rsidRPr="00DE30B4" w:rsidRDefault="00DE30B4" w:rsidP="00DE30B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10 апреля Уголок природы «Комнатные растения» Зарисовка комнатных цветов.</w:t>
            </w:r>
          </w:p>
          <w:p w:rsidR="00340FB2" w:rsidRPr="0027782F" w:rsidRDefault="00340FB2" w:rsidP="007167BC">
            <w:pPr>
              <w:tabs>
                <w:tab w:val="left" w:pos="5508"/>
              </w:tabs>
            </w:pPr>
          </w:p>
        </w:tc>
      </w:tr>
      <w:tr w:rsidR="00340FB2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734308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A01B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17 апреля</w:t>
            </w:r>
          </w:p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День леса.  «В гостях у главного лесничего» Зарисовка лесных зверей </w:t>
            </w:r>
          </w:p>
          <w:p w:rsidR="00340FB2" w:rsidRPr="001668A2" w:rsidRDefault="00340FB2" w:rsidP="00A01B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5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A01B86" w:rsidP="00267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на свежем воздухе «У медведя во бору», «Хитрая лиса»</w:t>
            </w:r>
          </w:p>
        </w:tc>
        <w:tc>
          <w:tcPr>
            <w:tcW w:w="212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24 апреля</w:t>
            </w:r>
          </w:p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Нарисуй бабочку и раскрась своим узором</w:t>
            </w:r>
          </w:p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Кто живет в муравейнике (целевая прогулка)</w:t>
            </w:r>
          </w:p>
        </w:tc>
      </w:tr>
      <w:tr w:rsidR="00340FB2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A01B8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7865F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4 апреля</w:t>
            </w:r>
            <w:r w:rsidR="000F5D50" w:rsidRPr="00DE30B4">
              <w:rPr>
                <w:b/>
                <w:sz w:val="20"/>
                <w:szCs w:val="20"/>
              </w:rPr>
              <w:t xml:space="preserve"> Путешествие на остров обезьян. Интеллектуальная игра.</w:t>
            </w:r>
          </w:p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Почему надо умываться</w:t>
            </w: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E512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4E512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11 апреля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Игра КВН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«Пословицы и поговорки» 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 xml:space="preserve"> «Угадай-</w:t>
            </w:r>
            <w:proofErr w:type="gramStart"/>
            <w:r w:rsidRPr="00DE30B4">
              <w:rPr>
                <w:b/>
                <w:sz w:val="20"/>
                <w:szCs w:val="20"/>
                <w:lang w:eastAsia="en-US"/>
              </w:rPr>
              <w:t>ка»(</w:t>
            </w:r>
            <w:proofErr w:type="gramEnd"/>
            <w:r w:rsidRPr="00DE30B4">
              <w:rPr>
                <w:b/>
                <w:sz w:val="20"/>
                <w:szCs w:val="20"/>
                <w:lang w:eastAsia="en-US"/>
              </w:rPr>
              <w:t xml:space="preserve">зашифрованные пословицы) </w:t>
            </w:r>
          </w:p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A5051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A01B86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Как беречь глаза.</w:t>
            </w:r>
          </w:p>
        </w:tc>
        <w:tc>
          <w:tcPr>
            <w:tcW w:w="1847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9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Международный день памятников и исторических мест</w:t>
            </w:r>
          </w:p>
        </w:tc>
        <w:tc>
          <w:tcPr>
            <w:tcW w:w="1625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18 апреля</w:t>
            </w:r>
          </w:p>
          <w:p w:rsidR="00340FB2" w:rsidRPr="001668A2" w:rsidRDefault="000F5D50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Фонетический утренник (познавательная игра)</w:t>
            </w: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Как сохранить хороший слух.</w:t>
            </w: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84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25 апреля</w:t>
            </w:r>
          </w:p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Клуб «</w:t>
            </w:r>
            <w:proofErr w:type="spellStart"/>
            <w:r w:rsidRPr="00DE30B4">
              <w:rPr>
                <w:b/>
                <w:sz w:val="20"/>
                <w:szCs w:val="20"/>
              </w:rPr>
              <w:t>Выручайка</w:t>
            </w:r>
            <w:proofErr w:type="spellEnd"/>
            <w:r w:rsidRPr="00DE30B4">
              <w:rPr>
                <w:b/>
                <w:sz w:val="20"/>
                <w:szCs w:val="20"/>
              </w:rPr>
              <w:t>» Викторина посвященная героям русских народных сказок</w:t>
            </w: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Почему надо чистить зубы.</w:t>
            </w: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489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 xml:space="preserve"> Работа с бумагой</w:t>
            </w:r>
            <w:r w:rsidR="00D41008" w:rsidRPr="00D41008">
              <w:t>, пластилином, природным материалом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9D0215" w:rsidP="000F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Ларчик со сказками (По мотивам русских народный сказок)</w:t>
            </w: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55282C" w:rsidP="007865F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5 апреля</w:t>
            </w:r>
            <w:r w:rsidRPr="00DE30B4">
              <w:rPr>
                <w:b/>
                <w:sz w:val="20"/>
                <w:szCs w:val="20"/>
                <w:lang w:eastAsia="en-US"/>
              </w:rPr>
              <w:t xml:space="preserve"> Жаворонок (лепка из теста или пластилина)</w:t>
            </w:r>
          </w:p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108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E512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12 апреля - Всемирный день авиации и космонавтики</w:t>
            </w:r>
          </w:p>
        </w:tc>
        <w:tc>
          <w:tcPr>
            <w:tcW w:w="162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55282C" w:rsidP="0055282C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12 апреля</w:t>
            </w:r>
            <w:r w:rsidR="00C73EAE" w:rsidRPr="00DE30B4">
              <w:rPr>
                <w:b/>
                <w:sz w:val="20"/>
                <w:szCs w:val="20"/>
              </w:rPr>
              <w:t xml:space="preserve"> оригами «Космическая ракета»</w:t>
            </w:r>
          </w:p>
        </w:tc>
        <w:tc>
          <w:tcPr>
            <w:tcW w:w="1701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7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апреля</w:t>
            </w:r>
          </w:p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Мудрости начала (конкурсная программа по русским народным пословицам и поговоркам)</w:t>
            </w:r>
          </w:p>
        </w:tc>
        <w:tc>
          <w:tcPr>
            <w:tcW w:w="1756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C73EAE" w:rsidRPr="00DE30B4" w:rsidRDefault="00C73EAE" w:rsidP="00C73EAE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19 апреля Изготовление пасхального </w:t>
            </w:r>
            <w:proofErr w:type="gramStart"/>
            <w:r w:rsidRPr="00DE30B4">
              <w:rPr>
                <w:b/>
                <w:sz w:val="20"/>
                <w:szCs w:val="20"/>
              </w:rPr>
              <w:t>яйца(</w:t>
            </w:r>
            <w:proofErr w:type="gramEnd"/>
            <w:r w:rsidRPr="00DE30B4">
              <w:rPr>
                <w:b/>
                <w:sz w:val="20"/>
                <w:szCs w:val="20"/>
              </w:rPr>
              <w:t>аппликация из бумаги)</w:t>
            </w:r>
          </w:p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40FB2" w:rsidRDefault="00590219" w:rsidP="003169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Забота взрослых о детях</w:t>
            </w:r>
          </w:p>
        </w:tc>
        <w:tc>
          <w:tcPr>
            <w:tcW w:w="1380" w:type="dxa"/>
          </w:tcPr>
          <w:p w:rsidR="00340FB2" w:rsidRDefault="00340FB2" w:rsidP="003169D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День леса.  В гостях у главного лесничего.</w:t>
            </w:r>
          </w:p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</w:tr>
      <w:tr w:rsidR="00340FB2" w:rsidRPr="0027782F" w:rsidTr="00C84D66">
        <w:trPr>
          <w:cantSplit/>
          <w:trHeight w:val="36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Давайте говорить друг другу комплименты</w:t>
            </w:r>
          </w:p>
        </w:tc>
        <w:tc>
          <w:tcPr>
            <w:tcW w:w="175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30B4" w:rsidRPr="00DE30B4" w:rsidRDefault="00DE30B4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26 апреля</w:t>
            </w:r>
          </w:p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Сохраним в чистоте нашу Землю     (трудовая акция)</w:t>
            </w: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504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340FB2" w:rsidRDefault="00340FB2" w:rsidP="007865FB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340FB2" w:rsidRPr="007C7471" w:rsidRDefault="00340FB2" w:rsidP="007865FB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6 апреля</w:t>
            </w:r>
          </w:p>
          <w:p w:rsidR="00340FB2" w:rsidRPr="001668A2" w:rsidRDefault="00340FB2" w:rsidP="007865F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 Запахи и звуки (прогулка-наблюдение)</w:t>
            </w:r>
          </w:p>
        </w:tc>
        <w:tc>
          <w:tcPr>
            <w:tcW w:w="2126" w:type="dxa"/>
          </w:tcPr>
          <w:p w:rsidR="00340FB2" w:rsidRPr="001668A2" w:rsidRDefault="00A50514" w:rsidP="007865F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7 апреля - Всемирный день здоровья</w:t>
            </w:r>
          </w:p>
        </w:tc>
        <w:tc>
          <w:tcPr>
            <w:tcW w:w="1701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7865FB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9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4E512A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E512A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 апреля - Всемирный день культуры</w:t>
            </w:r>
            <w:r w:rsidR="00590219">
              <w:rPr>
                <w:sz w:val="20"/>
                <w:szCs w:val="20"/>
              </w:rPr>
              <w:t xml:space="preserve"> </w:t>
            </w:r>
          </w:p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340FB2" w:rsidP="004E512A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13 апреля</w:t>
            </w:r>
          </w:p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здоровья. Двигательные упражнения со стульями</w:t>
            </w:r>
          </w:p>
        </w:tc>
        <w:tc>
          <w:tcPr>
            <w:tcW w:w="2126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E512A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Следы человека (целевая прогулка)</w:t>
            </w:r>
          </w:p>
        </w:tc>
      </w:tr>
      <w:tr w:rsidR="00340FB2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B1F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B1F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590219" w:rsidP="00267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научиться учиться</w:t>
            </w:r>
          </w:p>
        </w:tc>
        <w:tc>
          <w:tcPr>
            <w:tcW w:w="1606" w:type="dxa"/>
          </w:tcPr>
          <w:p w:rsidR="00340FB2" w:rsidRPr="00DE30B4" w:rsidRDefault="00340FB2" w:rsidP="00267B1F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20 апреля</w:t>
            </w:r>
          </w:p>
          <w:p w:rsidR="00340FB2" w:rsidRPr="001668A2" w:rsidRDefault="00340FB2" w:rsidP="00267B1F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здоровья. Двигательные упражнения с карандашами.</w:t>
            </w:r>
          </w:p>
        </w:tc>
        <w:tc>
          <w:tcPr>
            <w:tcW w:w="2126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B1F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мая - День весны и труда</w:t>
            </w:r>
          </w:p>
        </w:tc>
        <w:tc>
          <w:tcPr>
            <w:tcW w:w="1625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</w:tcPr>
          <w:p w:rsidR="00340FB2" w:rsidRPr="00DE30B4" w:rsidRDefault="00340FB2" w:rsidP="003169D1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27 апреля</w:t>
            </w:r>
          </w:p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Урок здоровья Облака (прогулка с заданием)</w:t>
            </w:r>
          </w:p>
        </w:tc>
        <w:tc>
          <w:tcPr>
            <w:tcW w:w="2126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340FB2" w:rsidRDefault="00340FB2" w:rsidP="003169D1">
            <w:pPr>
              <w:rPr>
                <w:sz w:val="20"/>
                <w:szCs w:val="20"/>
                <w:lang w:eastAsia="en-US"/>
              </w:rPr>
            </w:pPr>
          </w:p>
        </w:tc>
      </w:tr>
      <w:tr w:rsidR="00340FB2" w:rsidRPr="0027782F" w:rsidTr="00C84D66">
        <w:trPr>
          <w:cantSplit/>
          <w:trHeight w:val="1134"/>
        </w:trPr>
        <w:tc>
          <w:tcPr>
            <w:tcW w:w="1005" w:type="dxa"/>
            <w:gridSpan w:val="5"/>
            <w:textDirection w:val="btLr"/>
          </w:tcPr>
          <w:p w:rsidR="00340FB2" w:rsidRPr="007E5F2C" w:rsidRDefault="00340FB2" w:rsidP="0027782F">
            <w:pPr>
              <w:tabs>
                <w:tab w:val="left" w:pos="5508"/>
              </w:tabs>
              <w:ind w:left="113" w:right="113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extDirection w:val="btLr"/>
          </w:tcPr>
          <w:p w:rsidR="00C84D66" w:rsidRDefault="00C84D66" w:rsidP="00C84D66">
            <w:pPr>
              <w:tabs>
                <w:tab w:val="left" w:pos="5508"/>
              </w:tabs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</w:t>
            </w:r>
            <w:r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недели</w:t>
            </w:r>
          </w:p>
          <w:p w:rsidR="00340FB2" w:rsidRPr="007E5F2C" w:rsidRDefault="00C84D66" w:rsidP="00C84D66">
            <w:pPr>
              <w:tabs>
                <w:tab w:val="left" w:pos="5508"/>
              </w:tabs>
              <w:ind w:left="113" w:right="113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Вид деятельности</w:t>
            </w:r>
          </w:p>
        </w:tc>
        <w:tc>
          <w:tcPr>
            <w:tcW w:w="1465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гражданское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патриотическое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25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нравственное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духовное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формирование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коммуникативной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культуры</w:t>
            </w:r>
          </w:p>
        </w:tc>
        <w:tc>
          <w:tcPr>
            <w:tcW w:w="175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интеллектуальное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160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здоровьесберегающее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  <w:tc>
          <w:tcPr>
            <w:tcW w:w="2126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proofErr w:type="spellStart"/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культуротворческое</w:t>
            </w:r>
            <w:proofErr w:type="spellEnd"/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эстетическое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положительного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отношения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труду</w:t>
            </w:r>
          </w:p>
        </w:tc>
        <w:tc>
          <w:tcPr>
            <w:tcW w:w="1701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правовое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  <w:tc>
          <w:tcPr>
            <w:tcW w:w="1847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семейных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ценностей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,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работа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родителями</w:t>
            </w:r>
          </w:p>
        </w:tc>
        <w:tc>
          <w:tcPr>
            <w:tcW w:w="1380" w:type="dxa"/>
          </w:tcPr>
          <w:p w:rsidR="00340FB2" w:rsidRPr="007E5F2C" w:rsidRDefault="00340FB2" w:rsidP="007167BC">
            <w:pPr>
              <w:tabs>
                <w:tab w:val="left" w:pos="5508"/>
              </w:tabs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7E5F2C">
              <w:rPr>
                <w:rFonts w:ascii="Arial" w:hAnsi="Arial" w:cs="Arial"/>
                <w:b/>
                <w:sz w:val="16"/>
                <w:szCs w:val="16"/>
              </w:rPr>
              <w:t>экологическое</w:t>
            </w:r>
            <w:r w:rsidRPr="007E5F2C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7E5F2C">
              <w:rPr>
                <w:rFonts w:ascii="Arial" w:hAnsi="Arial" w:cs="Arial"/>
                <w:b/>
                <w:sz w:val="16"/>
                <w:szCs w:val="16"/>
              </w:rPr>
              <w:t>воспитание</w:t>
            </w:r>
          </w:p>
        </w:tc>
      </w:tr>
      <w:tr w:rsidR="00340FB2" w:rsidRPr="0027782F" w:rsidTr="00C84D66">
        <w:trPr>
          <w:cantSplit/>
          <w:trHeight w:val="384"/>
        </w:trPr>
        <w:tc>
          <w:tcPr>
            <w:tcW w:w="500" w:type="dxa"/>
            <w:gridSpan w:val="2"/>
            <w:vMerge w:val="restart"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lastRenderedPageBreak/>
              <w:t>май</w:t>
            </w:r>
          </w:p>
        </w:tc>
        <w:tc>
          <w:tcPr>
            <w:tcW w:w="505" w:type="dxa"/>
            <w:gridSpan w:val="3"/>
            <w:vMerge w:val="restart"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t>Земля – наш общий дом</w:t>
            </w: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понедельник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книгой</w:t>
            </w:r>
          </w:p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A50514" w:rsidP="00A50514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Каша-</w:t>
            </w:r>
            <w:proofErr w:type="spellStart"/>
            <w:r w:rsidRPr="001668A2">
              <w:rPr>
                <w:sz w:val="20"/>
                <w:szCs w:val="20"/>
              </w:rPr>
              <w:t>малаша</w:t>
            </w:r>
            <w:proofErr w:type="spellEnd"/>
            <w:r w:rsidRPr="001668A2">
              <w:rPr>
                <w:sz w:val="20"/>
                <w:szCs w:val="20"/>
              </w:rPr>
              <w:t xml:space="preserve"> (праздник по мотивам русского фольклора)</w:t>
            </w:r>
          </w:p>
        </w:tc>
        <w:tc>
          <w:tcPr>
            <w:tcW w:w="1625" w:type="dxa"/>
          </w:tcPr>
          <w:p w:rsidR="00340FB2" w:rsidRPr="00DE30B4" w:rsidRDefault="00340FB2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7 мая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  <w:lang w:eastAsia="en-US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Литературное чтение. Ушинский К.Д. «Вместе тесно, а врозь скучно»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За что люди любят Солнце</w:t>
            </w:r>
            <w:r w:rsidR="00950F65">
              <w:rPr>
                <w:sz w:val="20"/>
                <w:szCs w:val="20"/>
              </w:rPr>
              <w:t xml:space="preserve"> </w:t>
            </w:r>
            <w:r w:rsidRPr="001668A2">
              <w:rPr>
                <w:sz w:val="20"/>
                <w:szCs w:val="20"/>
              </w:rPr>
              <w:t>(прогулка с заданием)</w:t>
            </w:r>
            <w:r w:rsidR="000F5D5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340FB2" w:rsidRPr="001668A2" w:rsidRDefault="00154ECC" w:rsidP="0031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Сочиним сказку</w:t>
            </w:r>
          </w:p>
        </w:tc>
        <w:tc>
          <w:tcPr>
            <w:tcW w:w="1701" w:type="dxa"/>
          </w:tcPr>
          <w:p w:rsidR="00340FB2" w:rsidRPr="001668A2" w:rsidRDefault="000F5D50" w:rsidP="0031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Гроза.</w:t>
            </w:r>
            <w:r w:rsidR="00A50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340FB2" w:rsidRPr="001668A2">
              <w:rPr>
                <w:sz w:val="20"/>
                <w:szCs w:val="20"/>
              </w:rPr>
              <w:t>оведение во время грозы (прогулка-практикум)</w:t>
            </w: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9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DE30B4" w:rsidRDefault="00340FB2" w:rsidP="0026793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14 мая</w:t>
            </w:r>
          </w:p>
          <w:p w:rsidR="00340FB2" w:rsidRPr="00DE30B4" w:rsidRDefault="005507CB" w:rsidP="0026793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  <w:lang w:eastAsia="en-US"/>
              </w:rPr>
              <w:t>Игра-викторина «Сказки Братьев Гримм»</w:t>
            </w:r>
          </w:p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Правила безопасности на воде.</w:t>
            </w: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DE30B4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Мишутка </w:t>
            </w:r>
            <w:r>
              <w:rPr>
                <w:sz w:val="20"/>
                <w:szCs w:val="20"/>
              </w:rPr>
              <w:t xml:space="preserve"> и </w:t>
            </w:r>
            <w:r w:rsidRPr="001668A2">
              <w:rPr>
                <w:sz w:val="20"/>
                <w:szCs w:val="20"/>
              </w:rPr>
              <w:t>Веснянка знакомит с новыми растениями</w:t>
            </w:r>
          </w:p>
        </w:tc>
      </w:tr>
      <w:tr w:rsidR="00340FB2" w:rsidRPr="0027782F" w:rsidTr="00C84D66">
        <w:trPr>
          <w:cantSplit/>
          <w:trHeight w:val="36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5507CB">
            <w:pPr>
              <w:pStyle w:val="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21 мая</w:t>
            </w:r>
          </w:p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Праздник славянской письменности и культуры</w:t>
            </w:r>
          </w:p>
          <w:p w:rsidR="00340FB2" w:rsidRPr="001668A2" w:rsidRDefault="005507CB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13 марта – 105 лет со дня рождения поэта, писателя, драматурга и баснописца Сергея Владимировича Михалкова</w:t>
            </w: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КВН «Времена года»</w:t>
            </w:r>
          </w:p>
        </w:tc>
        <w:tc>
          <w:tcPr>
            <w:tcW w:w="1606" w:type="dxa"/>
          </w:tcPr>
          <w:p w:rsidR="00340FB2" w:rsidRPr="001668A2" w:rsidRDefault="00340FB2" w:rsidP="000F5D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Животные вокруг нас. Правила безопасного поведения с бездомными животными.</w:t>
            </w: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1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мая</w:t>
            </w:r>
          </w:p>
          <w:p w:rsidR="00340FB2" w:rsidRPr="001668A2" w:rsidRDefault="00340FB2" w:rsidP="00F377E6">
            <w:pPr>
              <w:jc w:val="center"/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День пограничника</w:t>
            </w:r>
          </w:p>
        </w:tc>
        <w:tc>
          <w:tcPr>
            <w:tcW w:w="1625" w:type="dxa"/>
          </w:tcPr>
          <w:p w:rsidR="00340FB2" w:rsidRPr="00A50514" w:rsidRDefault="00340FB2" w:rsidP="00A50514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5507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Ядовитые растения и грибы.</w:t>
            </w: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DE30B4" w:rsidRDefault="00DE30B4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28 мая КВН. </w:t>
            </w:r>
            <w:r w:rsidRPr="00DE30B4">
              <w:rPr>
                <w:b/>
                <w:sz w:val="20"/>
                <w:szCs w:val="20"/>
                <w:lang w:eastAsia="en-US"/>
              </w:rPr>
              <w:t>«Времена года»</w:t>
            </w:r>
            <w:r w:rsidRPr="00DE30B4">
              <w:rPr>
                <w:b/>
                <w:sz w:val="20"/>
                <w:szCs w:val="20"/>
              </w:rPr>
              <w:t xml:space="preserve"> Растительная жизнь (викторина знатоков  растений).</w:t>
            </w:r>
          </w:p>
        </w:tc>
      </w:tr>
      <w:tr w:rsidR="00340FB2" w:rsidRPr="0027782F" w:rsidTr="00C84D66">
        <w:trPr>
          <w:cantSplit/>
          <w:trHeight w:val="433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  <w:r w:rsidRPr="007C7471">
              <w:rPr>
                <w:b/>
              </w:rPr>
              <w:t>вторник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proofErr w:type="spellStart"/>
            <w:r>
              <w:t>Изодеятельность</w:t>
            </w:r>
            <w:proofErr w:type="spellEnd"/>
          </w:p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9 мая - День Победы</w:t>
            </w:r>
          </w:p>
        </w:tc>
        <w:tc>
          <w:tcPr>
            <w:tcW w:w="162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Час рассказа. День победы (письма с фронта)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507CB" w:rsidRPr="00DE30B4" w:rsidRDefault="005507CB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8 мая</w:t>
            </w:r>
          </w:p>
          <w:p w:rsidR="00340FB2" w:rsidRPr="001668A2" w:rsidRDefault="005507CB" w:rsidP="003169D1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 </w:t>
            </w:r>
            <w:r w:rsidR="00340FB2" w:rsidRPr="00DE30B4">
              <w:rPr>
                <w:b/>
                <w:sz w:val="20"/>
                <w:szCs w:val="20"/>
              </w:rPr>
              <w:t xml:space="preserve">Военное прошлое нашего </w:t>
            </w:r>
            <w:proofErr w:type="gramStart"/>
            <w:r w:rsidR="00340FB2" w:rsidRPr="00DE30B4">
              <w:rPr>
                <w:b/>
                <w:sz w:val="20"/>
                <w:szCs w:val="20"/>
              </w:rPr>
              <w:t>города .</w:t>
            </w:r>
            <w:proofErr w:type="gramEnd"/>
            <w:r w:rsidR="00340FB2" w:rsidRPr="00DE30B4">
              <w:rPr>
                <w:b/>
                <w:sz w:val="20"/>
                <w:szCs w:val="20"/>
              </w:rPr>
              <w:t xml:space="preserve"> Рисунки на военную тему</w:t>
            </w:r>
          </w:p>
        </w:tc>
        <w:tc>
          <w:tcPr>
            <w:tcW w:w="1701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9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День живой воды (познавательная игровая программа)</w:t>
            </w:r>
          </w:p>
        </w:tc>
        <w:tc>
          <w:tcPr>
            <w:tcW w:w="160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507CB" w:rsidRPr="00DE30B4" w:rsidRDefault="00340FB2" w:rsidP="005507CB">
            <w:pPr>
              <w:rPr>
                <w:b/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 </w:t>
            </w:r>
            <w:r w:rsidR="005507CB" w:rsidRPr="00DE30B4">
              <w:rPr>
                <w:b/>
                <w:sz w:val="20"/>
                <w:szCs w:val="20"/>
              </w:rPr>
              <w:t>15 мая</w:t>
            </w:r>
          </w:p>
          <w:p w:rsidR="00340FB2" w:rsidRPr="001668A2" w:rsidRDefault="005507CB" w:rsidP="0026793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Рисование «Мой дом»</w:t>
            </w:r>
          </w:p>
        </w:tc>
        <w:tc>
          <w:tcPr>
            <w:tcW w:w="1701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 мая – Международный день семей</w:t>
            </w:r>
          </w:p>
        </w:tc>
        <w:tc>
          <w:tcPr>
            <w:tcW w:w="1380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15 мая-15 июня - Единые Дни защиты малых рек и водоемов</w:t>
            </w: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5507CB" w:rsidRDefault="005507CB" w:rsidP="00F3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  <w:p w:rsidR="00340FB2" w:rsidRPr="001668A2" w:rsidRDefault="005507CB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Цветы Нашей Родины</w:t>
            </w:r>
          </w:p>
        </w:tc>
        <w:tc>
          <w:tcPr>
            <w:tcW w:w="160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22 мая</w:t>
            </w:r>
          </w:p>
          <w:p w:rsidR="00340FB2" w:rsidRPr="001668A2" w:rsidRDefault="005507CB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 </w:t>
            </w:r>
            <w:r w:rsidR="00340FB2" w:rsidRPr="00DE30B4">
              <w:rPr>
                <w:b/>
                <w:sz w:val="20"/>
                <w:szCs w:val="20"/>
              </w:rPr>
              <w:t>«Здравствуй, лето красное!»</w:t>
            </w: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64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Литературный ринг «О дружбе, доброте и отзывчивости»</w:t>
            </w: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A50514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Бабочка-удивительный цветок (прогулка-наблюдение)</w:t>
            </w:r>
          </w:p>
        </w:tc>
        <w:tc>
          <w:tcPr>
            <w:tcW w:w="2126" w:type="dxa"/>
          </w:tcPr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29 мая</w:t>
            </w:r>
          </w:p>
          <w:p w:rsidR="00A50514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Рисование</w:t>
            </w:r>
            <w:r w:rsidR="00A50514" w:rsidRPr="00DE30B4">
              <w:rPr>
                <w:b/>
                <w:sz w:val="20"/>
                <w:szCs w:val="20"/>
              </w:rPr>
              <w:t xml:space="preserve"> по представлению</w:t>
            </w: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 «Бабочки и их друзья»</w:t>
            </w: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к цветущим плодовым </w:t>
            </w:r>
            <w:proofErr w:type="spellStart"/>
            <w:r>
              <w:rPr>
                <w:sz w:val="20"/>
                <w:szCs w:val="20"/>
              </w:rPr>
              <w:t>деревьяи</w:t>
            </w:r>
            <w:proofErr w:type="spellEnd"/>
          </w:p>
        </w:tc>
      </w:tr>
      <w:tr w:rsidR="00340FB2" w:rsidRPr="0027782F" w:rsidTr="00C84D66">
        <w:trPr>
          <w:cantSplit/>
          <w:trHeight w:val="48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среда</w:t>
            </w:r>
            <w:r>
              <w:t xml:space="preserve"> </w:t>
            </w:r>
          </w:p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  <w:r>
              <w:t>Развивающие занятия</w:t>
            </w:r>
            <w:r w:rsidR="00D41008">
              <w:t xml:space="preserve"> </w:t>
            </w:r>
            <w:r w:rsidR="00D41008" w:rsidRPr="00D41008">
              <w:t>конкурсы, творческая деятельность</w:t>
            </w:r>
          </w:p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26793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16 мая</w:t>
            </w:r>
          </w:p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Интеллектуальная игра  «Самый умный»</w:t>
            </w:r>
          </w:p>
        </w:tc>
        <w:tc>
          <w:tcPr>
            <w:tcW w:w="160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07CB" w:rsidRPr="001668A2" w:rsidRDefault="00340FB2" w:rsidP="005507CB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.</w:t>
            </w:r>
            <w:r w:rsidR="005507CB" w:rsidRPr="001668A2">
              <w:rPr>
                <w:sz w:val="20"/>
                <w:szCs w:val="20"/>
              </w:rPr>
              <w:t>Коварные разрушители (о вреде курения)</w:t>
            </w:r>
          </w:p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28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  <w:p w:rsidR="00340FB2" w:rsidRPr="001668A2" w:rsidRDefault="00340FB2" w:rsidP="00F37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5507CB" w:rsidRPr="00DE30B4" w:rsidRDefault="005507CB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23 мая</w:t>
            </w:r>
          </w:p>
          <w:p w:rsidR="00340FB2" w:rsidRPr="001668A2" w:rsidRDefault="005507CB" w:rsidP="005507C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Что? Где? Когда?(интеллектуальная игра)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</w:tcPr>
          <w:p w:rsidR="00340FB2" w:rsidRPr="001668A2" w:rsidRDefault="00340FB2" w:rsidP="005507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ПДД</w:t>
            </w: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Перекресток.</w:t>
            </w:r>
            <w:r w:rsidR="005507CB" w:rsidRPr="001668A2">
              <w:rPr>
                <w:sz w:val="20"/>
                <w:szCs w:val="20"/>
              </w:rPr>
              <w:t xml:space="preserve"> Сигналы машин</w:t>
            </w: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23 мая            Всемирный день черепах.</w:t>
            </w: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30 мая</w:t>
            </w:r>
          </w:p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Да здравствует математика!</w:t>
            </w:r>
          </w:p>
          <w:p w:rsidR="00340FB2" w:rsidRPr="001668A2" w:rsidRDefault="00A50514" w:rsidP="00A50514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(познавательная конкурсная программа)</w:t>
            </w:r>
          </w:p>
        </w:tc>
        <w:tc>
          <w:tcPr>
            <w:tcW w:w="160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5507CB" w:rsidP="00550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на летних каникулах</w:t>
            </w: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950F65">
            <w:pPr>
              <w:pStyle w:val="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7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четверг</w:t>
            </w:r>
            <w:r>
              <w:t xml:space="preserve">                     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t>Работа с бумагой</w:t>
            </w:r>
            <w:r w:rsidR="00D41008" w:rsidRPr="00D41008">
              <w:t>, пластилином, природным материалом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465" w:type="dxa"/>
          </w:tcPr>
          <w:p w:rsidR="00340FB2" w:rsidRDefault="00340FB2" w:rsidP="0031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мая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День солнца.</w:t>
            </w:r>
          </w:p>
        </w:tc>
        <w:tc>
          <w:tcPr>
            <w:tcW w:w="162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  <w:proofErr w:type="gramStart"/>
            <w:r w:rsidRPr="001668A2">
              <w:rPr>
                <w:sz w:val="20"/>
                <w:szCs w:val="20"/>
              </w:rPr>
              <w:t>Солнышко .</w:t>
            </w:r>
            <w:proofErr w:type="gramEnd"/>
            <w:r w:rsidRPr="001668A2">
              <w:rPr>
                <w:sz w:val="20"/>
                <w:szCs w:val="20"/>
              </w:rPr>
              <w:t xml:space="preserve"> Интеллектуальная игра</w:t>
            </w:r>
          </w:p>
        </w:tc>
        <w:tc>
          <w:tcPr>
            <w:tcW w:w="160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Урок здоровья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Да здравствует солнце ( о пользе солнечных ванн)</w:t>
            </w:r>
          </w:p>
        </w:tc>
        <w:tc>
          <w:tcPr>
            <w:tcW w:w="2126" w:type="dxa"/>
          </w:tcPr>
          <w:p w:rsidR="00DE30B4" w:rsidRDefault="00DE30B4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3 мая  </w:t>
            </w:r>
          </w:p>
          <w:p w:rsidR="00340FB2" w:rsidRPr="00DE30B4" w:rsidRDefault="00340FB2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Конкурс рисунков «Я выбираю жизнь»</w:t>
            </w:r>
          </w:p>
        </w:tc>
        <w:tc>
          <w:tcPr>
            <w:tcW w:w="1701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3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5507CB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О рабочих руках и трудолюбии. Игра посвященная профессиям</w:t>
            </w:r>
          </w:p>
        </w:tc>
        <w:tc>
          <w:tcPr>
            <w:tcW w:w="175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3169D1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10 мая</w:t>
            </w:r>
          </w:p>
          <w:p w:rsidR="005507CB" w:rsidRPr="00DE30B4" w:rsidRDefault="00A50514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Аппликация </w:t>
            </w:r>
            <w:r w:rsidR="005507CB" w:rsidRPr="00DE30B4">
              <w:rPr>
                <w:b/>
                <w:sz w:val="20"/>
                <w:szCs w:val="20"/>
              </w:rPr>
              <w:t xml:space="preserve"> из бумаги</w:t>
            </w:r>
            <w:r w:rsidRPr="00DE30B4">
              <w:rPr>
                <w:b/>
                <w:sz w:val="20"/>
                <w:szCs w:val="20"/>
              </w:rPr>
              <w:t xml:space="preserve"> «Мы любим труд»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420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9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507CB" w:rsidRPr="00DE30B4" w:rsidRDefault="005507CB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17 мая Оригами из бумаги Мир птиц.</w:t>
            </w:r>
          </w:p>
          <w:p w:rsidR="005507CB" w:rsidRDefault="005507CB" w:rsidP="005507CB">
            <w:pPr>
              <w:rPr>
                <w:sz w:val="20"/>
                <w:szCs w:val="20"/>
              </w:rPr>
            </w:pPr>
          </w:p>
          <w:p w:rsidR="00340FB2" w:rsidRPr="001668A2" w:rsidRDefault="00340FB2" w:rsidP="005507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57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  <w:p w:rsidR="00340FB2" w:rsidRPr="001668A2" w:rsidRDefault="00340FB2" w:rsidP="00F37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24 мая</w:t>
            </w:r>
          </w:p>
          <w:p w:rsidR="00340FB2" w:rsidRPr="001668A2" w:rsidRDefault="00340FB2" w:rsidP="005507CB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Оригами</w:t>
            </w:r>
            <w:r w:rsidR="005507CB" w:rsidRPr="00DE30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507CB" w:rsidRPr="00DE30B4">
              <w:rPr>
                <w:b/>
                <w:sz w:val="20"/>
                <w:szCs w:val="20"/>
              </w:rPr>
              <w:t>иж</w:t>
            </w:r>
            <w:proofErr w:type="spellEnd"/>
            <w:r w:rsidR="005507CB" w:rsidRPr="00DE30B4">
              <w:rPr>
                <w:b/>
                <w:sz w:val="20"/>
                <w:szCs w:val="20"/>
              </w:rPr>
              <w:t xml:space="preserve"> бумаги. Мир животных</w:t>
            </w: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 w:rsidRPr="001668A2">
              <w:rPr>
                <w:sz w:val="20"/>
                <w:szCs w:val="20"/>
              </w:rPr>
              <w:t>мая            Европейский День парков.</w:t>
            </w:r>
          </w:p>
        </w:tc>
      </w:tr>
      <w:tr w:rsidR="00340FB2" w:rsidRPr="0027782F" w:rsidTr="00C84D66">
        <w:trPr>
          <w:cantSplit/>
          <w:trHeight w:val="115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Default="00340FB2" w:rsidP="00F377E6">
            <w:pPr>
              <w:rPr>
                <w:sz w:val="20"/>
                <w:szCs w:val="20"/>
              </w:rPr>
            </w:pP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</w:t>
            </w:r>
            <w:r w:rsidRPr="001668A2">
              <w:rPr>
                <w:sz w:val="20"/>
                <w:szCs w:val="20"/>
              </w:rPr>
              <w:t>Здравствуй, лето красное!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0514" w:rsidRPr="00DE30B4" w:rsidRDefault="00A50514" w:rsidP="00A50514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31 мая</w:t>
            </w: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Картины из круп. Домик. Лес. Бабочки</w:t>
            </w:r>
            <w:r w:rsidRPr="001668A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1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 w:val="restart"/>
            <w:textDirection w:val="btLr"/>
          </w:tcPr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 w:rsidRPr="007C7471">
              <w:rPr>
                <w:b/>
              </w:rPr>
              <w:t>пятница</w:t>
            </w:r>
            <w:r>
              <w:t xml:space="preserve"> </w:t>
            </w:r>
          </w:p>
          <w:p w:rsidR="00340FB2" w:rsidRDefault="00340FB2" w:rsidP="003169D1">
            <w:pPr>
              <w:tabs>
                <w:tab w:val="left" w:pos="5508"/>
              </w:tabs>
              <w:ind w:left="113" w:right="113"/>
              <w:jc w:val="center"/>
            </w:pPr>
            <w:r>
              <w:t>Спортивные игры</w:t>
            </w:r>
          </w:p>
          <w:p w:rsidR="00340FB2" w:rsidRPr="007C7471" w:rsidRDefault="00340FB2" w:rsidP="003169D1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5507CB" w:rsidRPr="00DE30B4" w:rsidRDefault="005507CB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4 мая </w:t>
            </w:r>
          </w:p>
          <w:p w:rsidR="005507CB" w:rsidRPr="00DE30B4" w:rsidRDefault="005507CB" w:rsidP="005507CB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 xml:space="preserve">Комплекс утренней гимнастики </w:t>
            </w:r>
            <w:r w:rsidR="00A50514" w:rsidRPr="00DE30B4">
              <w:rPr>
                <w:b/>
                <w:sz w:val="20"/>
                <w:szCs w:val="20"/>
              </w:rPr>
              <w:t>Эстафета «Веселые старты»</w:t>
            </w:r>
          </w:p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3169D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5507CB" w:rsidP="003169D1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Май с цветами (прогулка-наблюдение)</w:t>
            </w:r>
          </w:p>
        </w:tc>
      </w:tr>
      <w:tr w:rsidR="00340FB2" w:rsidRPr="0027782F" w:rsidTr="00C84D66">
        <w:trPr>
          <w:cantSplit/>
          <w:trHeight w:val="408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484DED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484DED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484DED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Учусь держать себя в руках</w:t>
            </w:r>
          </w:p>
        </w:tc>
        <w:tc>
          <w:tcPr>
            <w:tcW w:w="1756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340FB2" w:rsidP="00484DED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11 мая</w:t>
            </w:r>
          </w:p>
          <w:p w:rsidR="00340FB2" w:rsidRPr="001668A2" w:rsidRDefault="00340FB2" w:rsidP="00484DED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 Игра по станциям «Путь к здоровью»</w:t>
            </w:r>
          </w:p>
        </w:tc>
        <w:tc>
          <w:tcPr>
            <w:tcW w:w="2126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484DED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396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26793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26793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340FB2" w:rsidRPr="00DE30B4" w:rsidRDefault="00340FB2" w:rsidP="0026793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18 мая</w:t>
            </w:r>
          </w:p>
          <w:p w:rsidR="00340FB2" w:rsidRPr="001668A2" w:rsidRDefault="00340FB2" w:rsidP="0026793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Урок здоровья Спортивный аттракцион</w:t>
            </w:r>
          </w:p>
        </w:tc>
        <w:tc>
          <w:tcPr>
            <w:tcW w:w="2126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40FB2" w:rsidRPr="001668A2" w:rsidRDefault="00340FB2" w:rsidP="00267936">
            <w:pPr>
              <w:rPr>
                <w:sz w:val="20"/>
                <w:szCs w:val="20"/>
              </w:rPr>
            </w:pPr>
          </w:p>
        </w:tc>
      </w:tr>
      <w:tr w:rsidR="00340FB2" w:rsidRPr="0027782F" w:rsidTr="00C84D66">
        <w:trPr>
          <w:cantSplit/>
          <w:trHeight w:val="842"/>
        </w:trPr>
        <w:tc>
          <w:tcPr>
            <w:tcW w:w="500" w:type="dxa"/>
            <w:gridSpan w:val="2"/>
            <w:vMerge/>
            <w:textDirection w:val="btLr"/>
          </w:tcPr>
          <w:p w:rsidR="00340FB2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505" w:type="dxa"/>
            <w:gridSpan w:val="3"/>
            <w:vMerge/>
            <w:textDirection w:val="btLr"/>
          </w:tcPr>
          <w:p w:rsidR="00340FB2" w:rsidRPr="0027782F" w:rsidRDefault="00340FB2" w:rsidP="00F377E6">
            <w:pPr>
              <w:tabs>
                <w:tab w:val="left" w:pos="5508"/>
              </w:tabs>
              <w:ind w:left="113" w:right="113"/>
              <w:jc w:val="center"/>
            </w:pPr>
          </w:p>
        </w:tc>
        <w:tc>
          <w:tcPr>
            <w:tcW w:w="1337" w:type="dxa"/>
            <w:gridSpan w:val="2"/>
            <w:vMerge/>
            <w:textDirection w:val="btLr"/>
          </w:tcPr>
          <w:p w:rsidR="00340FB2" w:rsidRPr="007C7471" w:rsidRDefault="00340FB2" w:rsidP="00F377E6">
            <w:pPr>
              <w:tabs>
                <w:tab w:val="left" w:pos="550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340FB2" w:rsidRPr="001668A2" w:rsidRDefault="00340FB2" w:rsidP="00F37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 xml:space="preserve">«Колобок»  на новый </w:t>
            </w:r>
            <w:proofErr w:type="spellStart"/>
            <w:r w:rsidRPr="001668A2">
              <w:rPr>
                <w:sz w:val="20"/>
                <w:szCs w:val="20"/>
              </w:rPr>
              <w:t>ладок</w:t>
            </w:r>
            <w:proofErr w:type="spellEnd"/>
          </w:p>
        </w:tc>
        <w:tc>
          <w:tcPr>
            <w:tcW w:w="1606" w:type="dxa"/>
          </w:tcPr>
          <w:p w:rsidR="00340FB2" w:rsidRPr="00DE30B4" w:rsidRDefault="00340FB2" w:rsidP="00F377E6">
            <w:pPr>
              <w:rPr>
                <w:b/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25 мая</w:t>
            </w:r>
          </w:p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DE30B4">
              <w:rPr>
                <w:b/>
                <w:sz w:val="20"/>
                <w:szCs w:val="20"/>
              </w:rPr>
              <w:t>Русская народная игра «Городки»</w:t>
            </w:r>
          </w:p>
        </w:tc>
        <w:tc>
          <w:tcPr>
            <w:tcW w:w="2126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  <w:r w:rsidRPr="001668A2">
              <w:rPr>
                <w:sz w:val="20"/>
                <w:szCs w:val="20"/>
              </w:rPr>
              <w:t>25 мая – Европейский день соседей</w:t>
            </w:r>
          </w:p>
        </w:tc>
        <w:tc>
          <w:tcPr>
            <w:tcW w:w="1380" w:type="dxa"/>
          </w:tcPr>
          <w:p w:rsidR="00340FB2" w:rsidRPr="001668A2" w:rsidRDefault="00340FB2" w:rsidP="00F377E6">
            <w:pPr>
              <w:rPr>
                <w:sz w:val="20"/>
                <w:szCs w:val="20"/>
              </w:rPr>
            </w:pPr>
          </w:p>
        </w:tc>
      </w:tr>
    </w:tbl>
    <w:p w:rsidR="00F656E4" w:rsidRPr="006B7037" w:rsidRDefault="00F656E4" w:rsidP="00F656E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B7037">
        <w:rPr>
          <w:b/>
          <w:color w:val="000000"/>
          <w:sz w:val="28"/>
          <w:szCs w:val="28"/>
        </w:rPr>
        <w:t>Ожидаемые результаты: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t>Повышение качества обучения учащихся;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t>Развитие индивидуальности учащихся;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t>Развитие интереса к изучаемым предметам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lastRenderedPageBreak/>
        <w:t>Развитие самостоятельности</w:t>
      </w:r>
    </w:p>
    <w:p w:rsidR="00F656E4" w:rsidRPr="006B7037" w:rsidRDefault="00F656E4" w:rsidP="00F656E4">
      <w:pPr>
        <w:numPr>
          <w:ilvl w:val="0"/>
          <w:numId w:val="6"/>
        </w:numPr>
        <w:shd w:val="clear" w:color="auto" w:fill="FFFFFF"/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6B7037">
        <w:rPr>
          <w:color w:val="000000"/>
          <w:sz w:val="28"/>
          <w:szCs w:val="28"/>
        </w:rPr>
        <w:t>Формирование полезных привычек</w:t>
      </w:r>
    </w:p>
    <w:p w:rsidR="007167BC" w:rsidRDefault="007167BC"/>
    <w:p w:rsidR="001744EA" w:rsidRDefault="001744EA" w:rsidP="001D5FF2">
      <w:pPr>
        <w:rPr>
          <w:sz w:val="20"/>
          <w:szCs w:val="20"/>
        </w:rPr>
      </w:pPr>
    </w:p>
    <w:p w:rsidR="001744EA" w:rsidRDefault="001744EA" w:rsidP="001744EA">
      <w:pPr>
        <w:tabs>
          <w:tab w:val="left" w:pos="2076"/>
        </w:tabs>
        <w:rPr>
          <w:sz w:val="20"/>
          <w:szCs w:val="20"/>
        </w:rPr>
      </w:pPr>
    </w:p>
    <w:p w:rsidR="001744EA" w:rsidRDefault="001744EA" w:rsidP="001744EA">
      <w:pPr>
        <w:tabs>
          <w:tab w:val="left" w:pos="2076"/>
        </w:tabs>
        <w:rPr>
          <w:sz w:val="20"/>
          <w:szCs w:val="20"/>
        </w:rPr>
      </w:pPr>
    </w:p>
    <w:p w:rsidR="00A416B3" w:rsidRDefault="001744EA" w:rsidP="001744EA">
      <w:pPr>
        <w:tabs>
          <w:tab w:val="left" w:pos="20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744EA" w:rsidRDefault="001744EA" w:rsidP="001744EA">
      <w:pPr>
        <w:tabs>
          <w:tab w:val="left" w:pos="2076"/>
        </w:tabs>
        <w:rPr>
          <w:sz w:val="20"/>
          <w:szCs w:val="20"/>
        </w:rPr>
      </w:pPr>
    </w:p>
    <w:p w:rsidR="001744EA" w:rsidRDefault="001744EA" w:rsidP="001744EA">
      <w:pPr>
        <w:tabs>
          <w:tab w:val="left" w:pos="2076"/>
        </w:tabs>
        <w:rPr>
          <w:sz w:val="20"/>
          <w:szCs w:val="20"/>
        </w:rPr>
      </w:pPr>
    </w:p>
    <w:p w:rsidR="001744EA" w:rsidRPr="001744EA" w:rsidRDefault="001744EA" w:rsidP="001744EA">
      <w:pPr>
        <w:tabs>
          <w:tab w:val="left" w:pos="2076"/>
        </w:tabs>
        <w:rPr>
          <w:sz w:val="20"/>
          <w:szCs w:val="20"/>
        </w:rPr>
      </w:pPr>
    </w:p>
    <w:sectPr w:rsidR="001744EA" w:rsidRPr="001744EA" w:rsidSect="001744EA">
      <w:headerReference w:type="default" r:id="rId10"/>
      <w:pgSz w:w="16838" w:h="11906" w:orient="landscape"/>
      <w:pgMar w:top="851" w:right="536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C7" w:rsidRDefault="00137EC7" w:rsidP="009800C2">
      <w:r>
        <w:separator/>
      </w:r>
    </w:p>
  </w:endnote>
  <w:endnote w:type="continuationSeparator" w:id="0">
    <w:p w:rsidR="00137EC7" w:rsidRDefault="00137EC7" w:rsidP="009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C7" w:rsidRDefault="00137EC7" w:rsidP="009800C2">
      <w:r>
        <w:separator/>
      </w:r>
    </w:p>
  </w:footnote>
  <w:footnote w:type="continuationSeparator" w:id="0">
    <w:p w:rsidR="00137EC7" w:rsidRDefault="00137EC7" w:rsidP="0098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1" w:rsidRPr="009800C2" w:rsidRDefault="00B26881" w:rsidP="009800C2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1" w15:restartNumberingAfterBreak="0">
    <w:nsid w:val="0C2F2976"/>
    <w:multiLevelType w:val="multilevel"/>
    <w:tmpl w:val="93247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56D66"/>
    <w:multiLevelType w:val="hybridMultilevel"/>
    <w:tmpl w:val="679C4AF4"/>
    <w:lvl w:ilvl="0" w:tplc="EE78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455"/>
    <w:multiLevelType w:val="hybridMultilevel"/>
    <w:tmpl w:val="32C4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E67"/>
    <w:multiLevelType w:val="hybridMultilevel"/>
    <w:tmpl w:val="4BB48D82"/>
    <w:lvl w:ilvl="0" w:tplc="36D641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F31780"/>
    <w:multiLevelType w:val="hybridMultilevel"/>
    <w:tmpl w:val="A1BADD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861564"/>
    <w:multiLevelType w:val="hybridMultilevel"/>
    <w:tmpl w:val="7EF01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348B7"/>
    <w:multiLevelType w:val="multilevel"/>
    <w:tmpl w:val="C37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52057"/>
    <w:multiLevelType w:val="hybridMultilevel"/>
    <w:tmpl w:val="E6F6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213CC"/>
    <w:multiLevelType w:val="hybridMultilevel"/>
    <w:tmpl w:val="3556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1E6C"/>
    <w:multiLevelType w:val="hybridMultilevel"/>
    <w:tmpl w:val="AE42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1D64EE"/>
    <w:multiLevelType w:val="hybridMultilevel"/>
    <w:tmpl w:val="9EE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B5B06"/>
    <w:multiLevelType w:val="hybridMultilevel"/>
    <w:tmpl w:val="683EB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BF583A"/>
    <w:multiLevelType w:val="hybridMultilevel"/>
    <w:tmpl w:val="C802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2E00"/>
    <w:multiLevelType w:val="hybridMultilevel"/>
    <w:tmpl w:val="AF2243D0"/>
    <w:lvl w:ilvl="0" w:tplc="D0F6F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23C3"/>
    <w:multiLevelType w:val="hybridMultilevel"/>
    <w:tmpl w:val="B23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D69D4"/>
    <w:multiLevelType w:val="hybridMultilevel"/>
    <w:tmpl w:val="884E960E"/>
    <w:lvl w:ilvl="0" w:tplc="536602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6106C"/>
    <w:multiLevelType w:val="hybridMultilevel"/>
    <w:tmpl w:val="C9E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63A5"/>
    <w:multiLevelType w:val="hybridMultilevel"/>
    <w:tmpl w:val="1548A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6F34DF"/>
    <w:multiLevelType w:val="hybridMultilevel"/>
    <w:tmpl w:val="9052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34B80"/>
    <w:multiLevelType w:val="hybridMultilevel"/>
    <w:tmpl w:val="67ACA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880963"/>
    <w:multiLevelType w:val="hybridMultilevel"/>
    <w:tmpl w:val="133E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B21E3"/>
    <w:multiLevelType w:val="hybridMultilevel"/>
    <w:tmpl w:val="72DA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B7932"/>
    <w:multiLevelType w:val="hybridMultilevel"/>
    <w:tmpl w:val="89B0CC9A"/>
    <w:lvl w:ilvl="0" w:tplc="B87AB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2589"/>
    <w:multiLevelType w:val="hybridMultilevel"/>
    <w:tmpl w:val="884E960E"/>
    <w:lvl w:ilvl="0" w:tplc="536602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B5D3F"/>
    <w:multiLevelType w:val="hybridMultilevel"/>
    <w:tmpl w:val="884E960E"/>
    <w:lvl w:ilvl="0" w:tplc="536602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77E58"/>
    <w:multiLevelType w:val="hybridMultilevel"/>
    <w:tmpl w:val="953A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2"/>
  </w:num>
  <w:num w:numId="10">
    <w:abstractNumId w:val="0"/>
  </w:num>
  <w:num w:numId="11">
    <w:abstractNumId w:val="16"/>
  </w:num>
  <w:num w:numId="12">
    <w:abstractNumId w:val="25"/>
  </w:num>
  <w:num w:numId="13">
    <w:abstractNumId w:val="24"/>
  </w:num>
  <w:num w:numId="14">
    <w:abstractNumId w:val="4"/>
  </w:num>
  <w:num w:numId="15">
    <w:abstractNumId w:val="11"/>
  </w:num>
  <w:num w:numId="16">
    <w:abstractNumId w:val="3"/>
  </w:num>
  <w:num w:numId="17">
    <w:abstractNumId w:val="19"/>
  </w:num>
  <w:num w:numId="18">
    <w:abstractNumId w:val="23"/>
  </w:num>
  <w:num w:numId="19">
    <w:abstractNumId w:val="17"/>
  </w:num>
  <w:num w:numId="20">
    <w:abstractNumId w:val="15"/>
  </w:num>
  <w:num w:numId="21">
    <w:abstractNumId w:val="21"/>
  </w:num>
  <w:num w:numId="22">
    <w:abstractNumId w:val="6"/>
  </w:num>
  <w:num w:numId="23">
    <w:abstractNumId w:val="18"/>
  </w:num>
  <w:num w:numId="24">
    <w:abstractNumId w:val="5"/>
  </w:num>
  <w:num w:numId="25">
    <w:abstractNumId w:val="26"/>
  </w:num>
  <w:num w:numId="26">
    <w:abstractNumId w:val="20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BF2"/>
    <w:rsid w:val="00007889"/>
    <w:rsid w:val="000122A9"/>
    <w:rsid w:val="000129E4"/>
    <w:rsid w:val="00021F8D"/>
    <w:rsid w:val="0003340F"/>
    <w:rsid w:val="000616A1"/>
    <w:rsid w:val="00061807"/>
    <w:rsid w:val="00073782"/>
    <w:rsid w:val="0007467C"/>
    <w:rsid w:val="00080BF7"/>
    <w:rsid w:val="000A7A72"/>
    <w:rsid w:val="000B3FEA"/>
    <w:rsid w:val="000B45C6"/>
    <w:rsid w:val="000C5EEE"/>
    <w:rsid w:val="000C6D3E"/>
    <w:rsid w:val="000D2141"/>
    <w:rsid w:val="000E1D9F"/>
    <w:rsid w:val="000F5D50"/>
    <w:rsid w:val="001012AD"/>
    <w:rsid w:val="00106D1C"/>
    <w:rsid w:val="001248C8"/>
    <w:rsid w:val="00137EC7"/>
    <w:rsid w:val="00141314"/>
    <w:rsid w:val="0014582D"/>
    <w:rsid w:val="001476FA"/>
    <w:rsid w:val="00154ECC"/>
    <w:rsid w:val="001665BA"/>
    <w:rsid w:val="001668A2"/>
    <w:rsid w:val="00167064"/>
    <w:rsid w:val="001725AF"/>
    <w:rsid w:val="001744EA"/>
    <w:rsid w:val="0018619E"/>
    <w:rsid w:val="00186A3A"/>
    <w:rsid w:val="00193949"/>
    <w:rsid w:val="001A3975"/>
    <w:rsid w:val="001A7FB5"/>
    <w:rsid w:val="001C20C6"/>
    <w:rsid w:val="001D2829"/>
    <w:rsid w:val="001D4127"/>
    <w:rsid w:val="001D5FF2"/>
    <w:rsid w:val="001D6EB8"/>
    <w:rsid w:val="001E1083"/>
    <w:rsid w:val="0021385D"/>
    <w:rsid w:val="00216367"/>
    <w:rsid w:val="002168AA"/>
    <w:rsid w:val="002261DF"/>
    <w:rsid w:val="00230DAF"/>
    <w:rsid w:val="00236AB2"/>
    <w:rsid w:val="0023770E"/>
    <w:rsid w:val="00253345"/>
    <w:rsid w:val="00255270"/>
    <w:rsid w:val="00256A98"/>
    <w:rsid w:val="00261290"/>
    <w:rsid w:val="00267936"/>
    <w:rsid w:val="00267B1F"/>
    <w:rsid w:val="0027225B"/>
    <w:rsid w:val="00275A36"/>
    <w:rsid w:val="0027782F"/>
    <w:rsid w:val="002A0C7C"/>
    <w:rsid w:val="002A0FDE"/>
    <w:rsid w:val="002A4EA2"/>
    <w:rsid w:val="002A6273"/>
    <w:rsid w:val="002B1827"/>
    <w:rsid w:val="002B3156"/>
    <w:rsid w:val="002B7A94"/>
    <w:rsid w:val="002C0396"/>
    <w:rsid w:val="002C3CBF"/>
    <w:rsid w:val="002C515C"/>
    <w:rsid w:val="002D194F"/>
    <w:rsid w:val="002E2F48"/>
    <w:rsid w:val="002F0FB4"/>
    <w:rsid w:val="002F23A7"/>
    <w:rsid w:val="00303C91"/>
    <w:rsid w:val="003169D1"/>
    <w:rsid w:val="00316B56"/>
    <w:rsid w:val="003340DF"/>
    <w:rsid w:val="00340FB2"/>
    <w:rsid w:val="00361826"/>
    <w:rsid w:val="0036224E"/>
    <w:rsid w:val="0039090C"/>
    <w:rsid w:val="00390D2E"/>
    <w:rsid w:val="003A02E1"/>
    <w:rsid w:val="003A42D3"/>
    <w:rsid w:val="003C1A7B"/>
    <w:rsid w:val="003C739B"/>
    <w:rsid w:val="003C77B6"/>
    <w:rsid w:val="003D35F7"/>
    <w:rsid w:val="003D63D9"/>
    <w:rsid w:val="003F400A"/>
    <w:rsid w:val="003F5141"/>
    <w:rsid w:val="003F7806"/>
    <w:rsid w:val="004200AA"/>
    <w:rsid w:val="004243ED"/>
    <w:rsid w:val="004345E2"/>
    <w:rsid w:val="00442BAF"/>
    <w:rsid w:val="00484DED"/>
    <w:rsid w:val="0049707C"/>
    <w:rsid w:val="004A5552"/>
    <w:rsid w:val="004C7906"/>
    <w:rsid w:val="004D74DB"/>
    <w:rsid w:val="004E512A"/>
    <w:rsid w:val="004F5D61"/>
    <w:rsid w:val="004F7FFA"/>
    <w:rsid w:val="00502C3C"/>
    <w:rsid w:val="00502E92"/>
    <w:rsid w:val="00511130"/>
    <w:rsid w:val="00520D12"/>
    <w:rsid w:val="00540DCA"/>
    <w:rsid w:val="005507CB"/>
    <w:rsid w:val="0055282C"/>
    <w:rsid w:val="00556FAA"/>
    <w:rsid w:val="0057482B"/>
    <w:rsid w:val="00575B0E"/>
    <w:rsid w:val="00590219"/>
    <w:rsid w:val="0059675B"/>
    <w:rsid w:val="005C4E39"/>
    <w:rsid w:val="005D05C6"/>
    <w:rsid w:val="005D34B9"/>
    <w:rsid w:val="005F2782"/>
    <w:rsid w:val="006025C4"/>
    <w:rsid w:val="006078D4"/>
    <w:rsid w:val="006178FA"/>
    <w:rsid w:val="00640BA1"/>
    <w:rsid w:val="00662E70"/>
    <w:rsid w:val="00692FCA"/>
    <w:rsid w:val="006A5027"/>
    <w:rsid w:val="006B664B"/>
    <w:rsid w:val="00705EF5"/>
    <w:rsid w:val="007167BC"/>
    <w:rsid w:val="00734308"/>
    <w:rsid w:val="0074397D"/>
    <w:rsid w:val="00747560"/>
    <w:rsid w:val="0075392B"/>
    <w:rsid w:val="0075786F"/>
    <w:rsid w:val="00762B37"/>
    <w:rsid w:val="00781B46"/>
    <w:rsid w:val="00782851"/>
    <w:rsid w:val="007865FB"/>
    <w:rsid w:val="007B6D8E"/>
    <w:rsid w:val="007C1632"/>
    <w:rsid w:val="007C7471"/>
    <w:rsid w:val="007E5F2C"/>
    <w:rsid w:val="007F02FE"/>
    <w:rsid w:val="008012D3"/>
    <w:rsid w:val="0081040F"/>
    <w:rsid w:val="0081371A"/>
    <w:rsid w:val="008344B0"/>
    <w:rsid w:val="00844093"/>
    <w:rsid w:val="008473D7"/>
    <w:rsid w:val="00851FBB"/>
    <w:rsid w:val="00853664"/>
    <w:rsid w:val="008637A4"/>
    <w:rsid w:val="00876A44"/>
    <w:rsid w:val="0088790D"/>
    <w:rsid w:val="008A3031"/>
    <w:rsid w:val="008A4333"/>
    <w:rsid w:val="008A6950"/>
    <w:rsid w:val="008A797B"/>
    <w:rsid w:val="008B5A98"/>
    <w:rsid w:val="008B7DAF"/>
    <w:rsid w:val="008C3F24"/>
    <w:rsid w:val="008D5A7C"/>
    <w:rsid w:val="008D6E20"/>
    <w:rsid w:val="008E34C2"/>
    <w:rsid w:val="008F4BD4"/>
    <w:rsid w:val="009160D2"/>
    <w:rsid w:val="00932756"/>
    <w:rsid w:val="009400B1"/>
    <w:rsid w:val="009409CA"/>
    <w:rsid w:val="0095006C"/>
    <w:rsid w:val="00950F65"/>
    <w:rsid w:val="009800C2"/>
    <w:rsid w:val="009953A2"/>
    <w:rsid w:val="009B0AD6"/>
    <w:rsid w:val="009B65CE"/>
    <w:rsid w:val="009C3C25"/>
    <w:rsid w:val="009D0215"/>
    <w:rsid w:val="009D6C4B"/>
    <w:rsid w:val="009E368A"/>
    <w:rsid w:val="00A0068E"/>
    <w:rsid w:val="00A0163A"/>
    <w:rsid w:val="00A01B86"/>
    <w:rsid w:val="00A108B6"/>
    <w:rsid w:val="00A20030"/>
    <w:rsid w:val="00A22E32"/>
    <w:rsid w:val="00A30D36"/>
    <w:rsid w:val="00A416B3"/>
    <w:rsid w:val="00A41984"/>
    <w:rsid w:val="00A43EDC"/>
    <w:rsid w:val="00A4491C"/>
    <w:rsid w:val="00A50514"/>
    <w:rsid w:val="00A64738"/>
    <w:rsid w:val="00A6653C"/>
    <w:rsid w:val="00A67553"/>
    <w:rsid w:val="00A872DE"/>
    <w:rsid w:val="00A92BF2"/>
    <w:rsid w:val="00A957C1"/>
    <w:rsid w:val="00AB36BD"/>
    <w:rsid w:val="00AB68FC"/>
    <w:rsid w:val="00AC5473"/>
    <w:rsid w:val="00AD3F7B"/>
    <w:rsid w:val="00AD5A9F"/>
    <w:rsid w:val="00AE4D72"/>
    <w:rsid w:val="00B0681A"/>
    <w:rsid w:val="00B14483"/>
    <w:rsid w:val="00B26881"/>
    <w:rsid w:val="00B40E4A"/>
    <w:rsid w:val="00B62C3E"/>
    <w:rsid w:val="00B63118"/>
    <w:rsid w:val="00B631D2"/>
    <w:rsid w:val="00B83EEC"/>
    <w:rsid w:val="00BD2669"/>
    <w:rsid w:val="00BD6A4A"/>
    <w:rsid w:val="00BE5C4C"/>
    <w:rsid w:val="00C000CE"/>
    <w:rsid w:val="00C05AE7"/>
    <w:rsid w:val="00C11015"/>
    <w:rsid w:val="00C20B4D"/>
    <w:rsid w:val="00C227E2"/>
    <w:rsid w:val="00C32E2A"/>
    <w:rsid w:val="00C32FFD"/>
    <w:rsid w:val="00C41584"/>
    <w:rsid w:val="00C447DB"/>
    <w:rsid w:val="00C72634"/>
    <w:rsid w:val="00C73EAE"/>
    <w:rsid w:val="00C80453"/>
    <w:rsid w:val="00C84D66"/>
    <w:rsid w:val="00C85B29"/>
    <w:rsid w:val="00C91FDB"/>
    <w:rsid w:val="00CA3892"/>
    <w:rsid w:val="00CB17BC"/>
    <w:rsid w:val="00CC5424"/>
    <w:rsid w:val="00CD0D17"/>
    <w:rsid w:val="00CF1D51"/>
    <w:rsid w:val="00D002C9"/>
    <w:rsid w:val="00D06691"/>
    <w:rsid w:val="00D11DF4"/>
    <w:rsid w:val="00D35DD5"/>
    <w:rsid w:val="00D41008"/>
    <w:rsid w:val="00D4135B"/>
    <w:rsid w:val="00D43D98"/>
    <w:rsid w:val="00D73F2A"/>
    <w:rsid w:val="00D7728D"/>
    <w:rsid w:val="00D77B0E"/>
    <w:rsid w:val="00D87F5C"/>
    <w:rsid w:val="00D94203"/>
    <w:rsid w:val="00D9554A"/>
    <w:rsid w:val="00DB6879"/>
    <w:rsid w:val="00DB7489"/>
    <w:rsid w:val="00DC1AE3"/>
    <w:rsid w:val="00DD09DF"/>
    <w:rsid w:val="00DD661B"/>
    <w:rsid w:val="00DE30B4"/>
    <w:rsid w:val="00DE53B2"/>
    <w:rsid w:val="00DF569C"/>
    <w:rsid w:val="00E07ECA"/>
    <w:rsid w:val="00E104D4"/>
    <w:rsid w:val="00E16BA1"/>
    <w:rsid w:val="00E22589"/>
    <w:rsid w:val="00E33A5A"/>
    <w:rsid w:val="00E428CE"/>
    <w:rsid w:val="00E5238F"/>
    <w:rsid w:val="00E545EF"/>
    <w:rsid w:val="00E606B3"/>
    <w:rsid w:val="00E631A3"/>
    <w:rsid w:val="00E65B61"/>
    <w:rsid w:val="00E74DCA"/>
    <w:rsid w:val="00E86D90"/>
    <w:rsid w:val="00EB2739"/>
    <w:rsid w:val="00EB6685"/>
    <w:rsid w:val="00EC06B3"/>
    <w:rsid w:val="00EC72E8"/>
    <w:rsid w:val="00EE0BD5"/>
    <w:rsid w:val="00EF603B"/>
    <w:rsid w:val="00F02035"/>
    <w:rsid w:val="00F07D7C"/>
    <w:rsid w:val="00F22649"/>
    <w:rsid w:val="00F2703F"/>
    <w:rsid w:val="00F377E6"/>
    <w:rsid w:val="00F37A36"/>
    <w:rsid w:val="00F56949"/>
    <w:rsid w:val="00F656E4"/>
    <w:rsid w:val="00F67196"/>
    <w:rsid w:val="00F82DE9"/>
    <w:rsid w:val="00F82FA4"/>
    <w:rsid w:val="00F8740C"/>
    <w:rsid w:val="00F94F5B"/>
    <w:rsid w:val="00FC4A0B"/>
    <w:rsid w:val="00FD11BD"/>
    <w:rsid w:val="00FD2EFB"/>
    <w:rsid w:val="00FE18DE"/>
    <w:rsid w:val="00FE4C7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1101"/>
  <w15:docId w15:val="{49E34F2C-F869-4130-BAE1-F3014157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F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1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9B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0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0C2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00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0C2"/>
    <w:rPr>
      <w:sz w:val="24"/>
      <w:szCs w:val="24"/>
      <w:lang w:eastAsia="ru-RU"/>
    </w:rPr>
  </w:style>
  <w:style w:type="paragraph" w:customStyle="1" w:styleId="text">
    <w:name w:val="text"/>
    <w:basedOn w:val="a"/>
    <w:rsid w:val="00DC1AE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8">
    <w:name w:val="No Spacing"/>
    <w:link w:val="a9"/>
    <w:qFormat/>
    <w:rsid w:val="001744E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744E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4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4EA"/>
    <w:rPr>
      <w:rFonts w:ascii="Tahoma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2A4EA2"/>
    <w:rPr>
      <w:b/>
      <w:bCs/>
    </w:rPr>
  </w:style>
  <w:style w:type="paragraph" w:styleId="ad">
    <w:name w:val="Normal (Web)"/>
    <w:basedOn w:val="a"/>
    <w:uiPriority w:val="99"/>
    <w:unhideWhenUsed/>
    <w:rsid w:val="002A4EA2"/>
    <w:pPr>
      <w:spacing w:after="300"/>
    </w:pPr>
  </w:style>
  <w:style w:type="paragraph" w:styleId="ae">
    <w:name w:val="List Paragraph"/>
    <w:basedOn w:val="a"/>
    <w:uiPriority w:val="34"/>
    <w:qFormat/>
    <w:rsid w:val="001D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на 2017-2018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E03DC1-3096-406F-A99E-3E55104B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5882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                                                                           воспитателя ГПД </vt:lpstr>
    </vt:vector>
  </TitlesOfParts>
  <Company>МУНИЦИПАЛЬНОЕ БЮДЖЕТНОЕ ОБЩЕОБРАЗОВАТЕЛЬНОЕ УЧРЕЖДЕНИЕ                                                                                          «СРЕДНЯЯ ШКОЛА № 35»    ГОРОДА       СМОЛЕНСКА</Company>
  <LinksUpToDate>false</LinksUpToDate>
  <CharactersWithSpaces>39334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                                                                         воспитателя ГПД </dc:title>
  <dc:subject>Сморкачевой Ларисы Николаевны </dc:subject>
  <dc:creator>Сморкачевой Ларисы Николаевны</dc:creator>
  <cp:keywords/>
  <dc:description/>
  <cp:lastModifiedBy>Пользователь Windows</cp:lastModifiedBy>
  <cp:revision>6</cp:revision>
  <cp:lastPrinted>2017-09-18T07:23:00Z</cp:lastPrinted>
  <dcterms:created xsi:type="dcterms:W3CDTF">2017-08-29T17:23:00Z</dcterms:created>
  <dcterms:modified xsi:type="dcterms:W3CDTF">2018-03-13T08:03:00Z</dcterms:modified>
</cp:coreProperties>
</file>