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3" w:rsidRDefault="00990A83" w:rsidP="00990A83">
      <w:pPr>
        <w:jc w:val="center"/>
        <w:rPr>
          <w:rFonts w:ascii="Monotype Corsiva" w:hAnsi="Monotype Corsiva"/>
          <w:b/>
          <w:i/>
          <w:color w:val="4F6228" w:themeColor="accent3" w:themeShade="80"/>
          <w:sz w:val="72"/>
          <w:szCs w:val="72"/>
          <w:shd w:val="clear" w:color="auto" w:fill="FFFFFF" w:themeFill="background1"/>
        </w:rPr>
      </w:pPr>
      <w:r w:rsidRPr="00990A83">
        <w:rPr>
          <w:rFonts w:ascii="Monotype Corsiva" w:hAnsi="Monotype Corsiva"/>
          <w:b/>
          <w:i/>
          <w:color w:val="4F6228" w:themeColor="accent3" w:themeShade="80"/>
          <w:sz w:val="72"/>
          <w:szCs w:val="72"/>
          <w:shd w:val="clear" w:color="auto" w:fill="FFFFFF" w:themeFill="background1"/>
        </w:rPr>
        <w:t>Грибная полянка</w:t>
      </w:r>
    </w:p>
    <w:p w:rsidR="00EC5218" w:rsidRPr="00990A83" w:rsidRDefault="00EC5218" w:rsidP="00990A83">
      <w:pPr>
        <w:jc w:val="center"/>
        <w:rPr>
          <w:rFonts w:ascii="Monotype Corsiva" w:hAnsi="Monotype Corsiva"/>
          <w:b/>
          <w:i/>
          <w:color w:val="4F6228" w:themeColor="accent3" w:themeShade="80"/>
          <w:sz w:val="72"/>
          <w:szCs w:val="72"/>
          <w:shd w:val="clear" w:color="auto" w:fill="FFFFFF" w:themeFill="background1"/>
        </w:rPr>
      </w:pPr>
      <w:bookmarkStart w:id="0" w:name="_GoBack"/>
      <w:bookmarkEnd w:id="0"/>
    </w:p>
    <w:p w:rsidR="00762B37" w:rsidRPr="00990A83" w:rsidRDefault="00990A83" w:rsidP="00990A83">
      <w:pPr>
        <w:rPr>
          <w:rFonts w:ascii="Monotype Corsiva" w:hAnsi="Monotype Corsiva"/>
          <w:b/>
          <w:i/>
          <w:color w:val="4F6228" w:themeColor="accent3" w:themeShade="80"/>
          <w:sz w:val="72"/>
          <w:szCs w:val="72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74CEDBDC" wp14:editId="3ED56CD3">
            <wp:extent cx="1901659" cy="2124000"/>
            <wp:effectExtent l="19050" t="19050" r="22860" b="10160"/>
            <wp:docPr id="1" name="Рисунок 1" descr="D:\Users\работа\ГПД\грибная полянка\телефон осень 2017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работа\ГПД\грибная полянка\телефон осень 2017 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" r="22465" b="23699"/>
                    <a:stretch/>
                  </pic:blipFill>
                  <pic:spPr bwMode="auto">
                    <a:xfrm>
                      <a:off x="0" y="0"/>
                      <a:ext cx="1901659" cy="2124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3F0D73">
        <w:rPr>
          <w:noProof/>
        </w:rPr>
        <w:drawing>
          <wp:inline distT="0" distB="0" distL="0" distR="0" wp14:anchorId="1CBCB5B1" wp14:editId="0E931561">
            <wp:extent cx="1620190" cy="2124000"/>
            <wp:effectExtent l="19050" t="19050" r="18415" b="10160"/>
            <wp:docPr id="2" name="Рисунок 2" descr="D:\Users\работа\ГПД\грибная полянка\телефон осень 2017 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работа\ГПД\грибная полянка\телефон осень 2017 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0"/>
                    <a:stretch/>
                  </pic:blipFill>
                  <pic:spPr bwMode="auto">
                    <a:xfrm>
                      <a:off x="0" y="0"/>
                      <a:ext cx="1620190" cy="2124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3BA7E80E" wp14:editId="337E354E">
            <wp:extent cx="1541995" cy="2124000"/>
            <wp:effectExtent l="19050" t="19050" r="20320" b="10160"/>
            <wp:docPr id="3" name="Рисунок 3" descr="D:\Users\работа\ГПД\грибная полянка\телефон осень 2017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работа\ГПД\грибная полянка\телефон осень 2017 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7"/>
                    <a:stretch/>
                  </pic:blipFill>
                  <pic:spPr bwMode="auto">
                    <a:xfrm>
                      <a:off x="0" y="0"/>
                      <a:ext cx="1541995" cy="2124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5218">
        <w:rPr>
          <w:noProof/>
        </w:rPr>
        <w:drawing>
          <wp:inline distT="0" distB="0" distL="0" distR="0" wp14:anchorId="62EB187E" wp14:editId="701776FC">
            <wp:extent cx="1619846" cy="2171700"/>
            <wp:effectExtent l="19050" t="19050" r="19050" b="19050"/>
            <wp:docPr id="6" name="Рисунок 6" descr="D:\Users\работа\ГПД\грибная полянка\телефон осень 2017 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работа\ГПД\грибная полянка\телефон осень 2017 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55" b="16570"/>
                    <a:stretch/>
                  </pic:blipFill>
                  <pic:spPr bwMode="auto">
                    <a:xfrm>
                      <a:off x="0" y="0"/>
                      <a:ext cx="1620000" cy="2171906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5218">
        <w:rPr>
          <w:noProof/>
        </w:rPr>
        <w:drawing>
          <wp:inline distT="0" distB="0" distL="0" distR="0" wp14:anchorId="6B78C358" wp14:editId="12EB0081">
            <wp:extent cx="2019300" cy="2335761"/>
            <wp:effectExtent l="19050" t="19050" r="19050" b="26670"/>
            <wp:docPr id="7" name="Рисунок 7" descr="D:\Users\работа\ГПД\грибная полянка\телефон осень 2017 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работа\ГПД\грибная полянка\телефон осень 2017 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4528" r="18357" b="9538"/>
                    <a:stretch/>
                  </pic:blipFill>
                  <pic:spPr bwMode="auto">
                    <a:xfrm>
                      <a:off x="0" y="0"/>
                      <a:ext cx="2022965" cy="2340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5C7F2051" wp14:editId="140799E5">
            <wp:extent cx="2255520" cy="2260553"/>
            <wp:effectExtent l="19050" t="19050" r="11430" b="26035"/>
            <wp:docPr id="4" name="Рисунок 4" descr="D:\Users\работа\ГПД\грибная полянка\телефон осень 2017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работа\ГПД\грибная полянка\телефон осень 2017 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98" b="13487"/>
                    <a:stretch/>
                  </pic:blipFill>
                  <pic:spPr bwMode="auto">
                    <a:xfrm>
                      <a:off x="0" y="0"/>
                      <a:ext cx="2262951" cy="2268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02A7B133" wp14:editId="76459E2E">
            <wp:extent cx="2308860" cy="2319501"/>
            <wp:effectExtent l="19050" t="19050" r="15240" b="24130"/>
            <wp:docPr id="5" name="Рисунок 5" descr="D:\Users\работа\ГПД\грибная полянка\телефон осень 2017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работа\ГПД\грибная полянка\телефон осень 2017 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t="2601" r="19640" b="12235"/>
                    <a:stretch/>
                  </pic:blipFill>
                  <pic:spPr bwMode="auto">
                    <a:xfrm>
                      <a:off x="0" y="0"/>
                      <a:ext cx="2332848" cy="23436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4347EABE" wp14:editId="39055995">
            <wp:extent cx="1600200" cy="2394530"/>
            <wp:effectExtent l="19050" t="19050" r="19050" b="25400"/>
            <wp:docPr id="8" name="Рисунок 8" descr="D:\Users\работа\ГПД\грибная полянка\телефон осень 2017 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работа\ГПД\грибная полянка\телефон осень 2017 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1" b="18497"/>
                    <a:stretch/>
                  </pic:blipFill>
                  <pic:spPr bwMode="auto">
                    <a:xfrm>
                      <a:off x="0" y="0"/>
                      <a:ext cx="1610352" cy="2409721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1D4A8BD0" wp14:editId="4FE26681">
            <wp:extent cx="1501140" cy="2369820"/>
            <wp:effectExtent l="19050" t="19050" r="22860" b="11430"/>
            <wp:docPr id="9" name="Рисунок 9" descr="D:\Users\работа\ГПД\грибная полянка\телефон осень 2017 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работа\ГПД\грибная полянка\телефон осень 2017 1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4308" r="9835"/>
                    <a:stretch/>
                  </pic:blipFill>
                  <pic:spPr bwMode="auto">
                    <a:xfrm>
                      <a:off x="0" y="0"/>
                      <a:ext cx="1501140" cy="23698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3B8348B1" wp14:editId="3688825F">
            <wp:extent cx="1318260" cy="2407920"/>
            <wp:effectExtent l="19050" t="19050" r="15240" b="11430"/>
            <wp:docPr id="10" name="Рисунок 10" descr="D:\Users\работа\ГПД\грибная полянка\телефон осень 2017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работа\ГПД\грибная полянка\телефон осень 2017 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3" t="2769" r="10655"/>
                    <a:stretch/>
                  </pic:blipFill>
                  <pic:spPr bwMode="auto">
                    <a:xfrm>
                      <a:off x="0" y="0"/>
                      <a:ext cx="1318260" cy="24079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D73">
        <w:rPr>
          <w:noProof/>
        </w:rPr>
        <w:drawing>
          <wp:inline distT="0" distB="0" distL="0" distR="0" wp14:anchorId="2DFE48B6" wp14:editId="0F382B90">
            <wp:extent cx="2031462" cy="2376000"/>
            <wp:effectExtent l="19050" t="19050" r="26035" b="24765"/>
            <wp:docPr id="11" name="Рисунок 11" descr="D:\Users\работа\ГПД\грибная полянка\телефон осень 2017 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работа\ГПД\грибная полянка\телефон осень 2017 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53" b="22351"/>
                    <a:stretch/>
                  </pic:blipFill>
                  <pic:spPr bwMode="auto">
                    <a:xfrm>
                      <a:off x="0" y="0"/>
                      <a:ext cx="2031462" cy="23760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2B37" w:rsidRPr="00990A83" w:rsidSect="00EC5218">
      <w:pgSz w:w="11906" w:h="16838"/>
      <w:pgMar w:top="851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6"/>
    <w:rsid w:val="003F0D73"/>
    <w:rsid w:val="00511130"/>
    <w:rsid w:val="00762B37"/>
    <w:rsid w:val="007A6546"/>
    <w:rsid w:val="00990A83"/>
    <w:rsid w:val="00E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F0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F0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2017-11-01T21:25:00Z</cp:lastPrinted>
  <dcterms:created xsi:type="dcterms:W3CDTF">2017-11-01T20:58:00Z</dcterms:created>
  <dcterms:modified xsi:type="dcterms:W3CDTF">2017-11-01T21:26:00Z</dcterms:modified>
</cp:coreProperties>
</file>